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2277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35"/>
        <w:gridCol w:w="2675"/>
        <w:gridCol w:w="812"/>
        <w:gridCol w:w="1348"/>
        <w:gridCol w:w="657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570"/>
        <w:gridCol w:w="567"/>
        <w:gridCol w:w="850"/>
        <w:gridCol w:w="780"/>
        <w:gridCol w:w="667"/>
        <w:gridCol w:w="676"/>
        <w:gridCol w:w="658"/>
        <w:gridCol w:w="667"/>
        <w:gridCol w:w="667"/>
        <w:gridCol w:w="667"/>
        <w:gridCol w:w="667"/>
        <w:gridCol w:w="667"/>
        <w:gridCol w:w="830"/>
        <w:gridCol w:w="992"/>
        <w:gridCol w:w="518"/>
      </w:tblGrid>
      <w:tr w:rsidR="009E2EFD" w:rsidRPr="009E2EFD" w:rsidTr="00F51A41">
        <w:trPr>
          <w:trHeight w:val="315"/>
          <w:tblHeader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الجلوس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حالة الطالب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نتائج مواد التخلف من سنوات أخرى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سلة الرأفه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طرق تدريس التربية الرياضية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بيولوجيا الرياضة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علم الحركة في المجال الرياضي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الاختبارات والمقاييس في التربية الرياضية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مبادئ الإحصاء في التربية الرياضية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المنازلات الرياضية والفردية (تحكيم)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الرياضات الجماعية (تحكيم)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مسابقات الميدان والمضمار (تحكيم)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الجمباز الفني (رجال)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التدريب الميداني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C5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مناهج التربية الرياضية لذوي الاحتياجات الخاصة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البحث العلمي في التربية الرياضية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تربية قوام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سيكولوجية التدريب والمنافسات الرياضية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أسس ونظريات التدريب الرياضي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751B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الميكانيكا الحيوية في المجال الرياضي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حقوق إنسان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رياضات المضرب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الرياضات المائية (سباحة 4 - انقاذ)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التقدير العام</w:t>
            </w:r>
          </w:p>
        </w:tc>
      </w:tr>
      <w:tr w:rsidR="009E2EFD" w:rsidRPr="009E2EFD" w:rsidTr="00F51A41">
        <w:trPr>
          <w:trHeight w:val="1215"/>
          <w:tblHeader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ابرام طارق عزمى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A54AB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عربي (64.5ل)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70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B0543" w:rsidRPr="009E2EFD" w:rsidRDefault="000B0543" w:rsidP="0070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3FD7" w:rsidRPr="009E2EFD" w:rsidRDefault="00C13FD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A54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700E2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B0543" w:rsidRPr="009E2EFD" w:rsidRDefault="000B0543" w:rsidP="00700E2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FD7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ابراهيم احمد ابراهيم السيد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أسس الإدارة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B0543" w:rsidRPr="009E2EFD" w:rsidRDefault="000B0543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B0543" w:rsidRPr="009E2EFD" w:rsidRDefault="000B0543" w:rsidP="000B054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ابراهيم السيد محمد بيومى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64.895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ابراهيم سليمان ابراهيم حسانين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F4759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63.842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ابو بكر عصام الدين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E0478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تشريح (58ل)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E0478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E04782" w:rsidRPr="009E2EFD" w:rsidRDefault="00E0478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82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احمد عبد الرحمن احمد دياب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3D5EC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سباحة (64ل) ف2 سباحة (51)ل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اشرف ابراهيم عبد الفتاح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مدخل إدارة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3FD7" w:rsidRPr="009E2EFD" w:rsidRDefault="00C13FD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64.526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FD7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اشرف على عبد العال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74.316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السيد عبد الحميد شما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3FD7" w:rsidRPr="009E2EFD" w:rsidRDefault="00C13FD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FD7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السيد محمد السيد رزق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70.895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3011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جبر عبد الله جبر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تشريح (58ل) س2 ف1 سباحة (66ج) ف2 سباحة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815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جلال ابراهيم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جمال ابراهيم يوسف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64.474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جمال دياب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64.316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جمال فؤاد عبد الصمد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جمال قمر الزمان على الشيمى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ف2 تكنلوجيا تعليم (56ل)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3FD7" w:rsidRPr="009E2EFD" w:rsidRDefault="00C13FD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FD7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3FD7" w:rsidP="00C13FD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جمال محمد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3D5EC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9E2EFD" w:rsidRDefault="00B8428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3D5EC6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حامد محمود صقر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حسن عبد السلام مصطفى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593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حماد محمد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88.737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3021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حمدى ابراهيم حسن العطار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خالد عبد العظيم سعد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ربيع محمد سلامه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رجب السيد بيومى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رشاد عبد العزيز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92448" w:rsidRPr="009E2EFD" w:rsidRDefault="00C92448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448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92448" w:rsidP="00C924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رضا السيد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رفاعى محمد عبد العال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75.421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رفعت محمد مدبولى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سلة (63ل)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64.684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رمضان عبد العظيم محمد عمر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74.895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سامى عثمان عطية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4A25F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عربي (0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4A25F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  <w:p w:rsidR="004A25F2" w:rsidRPr="009E2EFD" w:rsidRDefault="004A25F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5F2" w:rsidRDefault="004A25F2" w:rsidP="004A25F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4A25F2" w:rsidP="004A25F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سامى محمد يوسف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72.684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3032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سعد الدسوقي عفيفي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سعيد محمد على عبد القادر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ED46D0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867EA" w:rsidRPr="009E2EFD" w:rsidRDefault="00F867EA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ED46D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  <w:p w:rsidR="00ED46D0" w:rsidRPr="009E2EFD" w:rsidRDefault="00ED46D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7EA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867EA" w:rsidP="00F867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D0" w:rsidRDefault="00ED46D0" w:rsidP="00ED46D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E2EFD" w:rsidP="00ED46D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سمير سعيد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4759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سمير محمد احمد سعيد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أصول تربية (34ض)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سيد عبد المحسن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16D73" w:rsidRPr="009E2EFD" w:rsidRDefault="00216D73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044A61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شعبان محمدي وهدان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صبري حسين الخولى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81.263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عادل عبد المولى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ED46D0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F60A17" w:rsidRDefault="00ED46D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</w:p>
          <w:p w:rsidR="00ED46D0" w:rsidRPr="00F60A17" w:rsidRDefault="00ED46D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D0" w:rsidRPr="00F60A17" w:rsidRDefault="00ED46D0" w:rsidP="00ED46D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</w:t>
            </w:r>
          </w:p>
          <w:p w:rsidR="009E2EFD" w:rsidRPr="00F60A17" w:rsidRDefault="00ED46D0" w:rsidP="00ED46D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عادل على محمد قنديل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18566F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56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س2 ف1 منازلات (54ل) جمباز (أ) (غ - ض ج) جمباز (ب)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1C1F" w:rsidRPr="009E2EFD" w:rsidRDefault="00C11C1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18566F">
        <w:trPr>
          <w:trHeight w:val="82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1F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عاطف محمود عبد الفتاح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مدخل إدارة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عبد الباسط سالمان عبد الرازق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F60A17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FB17DB" w:rsidRPr="00F60A17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Pr="00F60A17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9E2EFD" w:rsidRPr="00F60A17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3043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عبد الباسط عبد المنعم تهامى 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80D8C" w:rsidRPr="009E2EFD" w:rsidRDefault="00580D8C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D8C" w:rsidRDefault="00580D8C" w:rsidP="00580D8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80D8C" w:rsidP="00580D8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عبد الرحمن عبد الوهاب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عبدالمنعم احمد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عزت عبد الظاهر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4759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عواض عبده عواض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F47592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ف2 سباحة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فتحى محمد يوسف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7592" w:rsidRDefault="008060DC" w:rsidP="00F47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5A7363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2545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3049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ماهر توفيق حسنين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3A2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9E2EFD" w:rsidP="0081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81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ماهر زكى عبد الله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5E15" w:rsidRDefault="00735E15" w:rsidP="0073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  <w:p w:rsidR="009E2EFD" w:rsidRPr="009E2EFD" w:rsidRDefault="009E2EFD" w:rsidP="0073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18566F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18566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(سباحة (أ) (32ض) سباحة (ب) (71ج)) ، س2 عروض (أ) (غ -ض ج) عروض (ب)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6152B" w:rsidRPr="009E2EFD" w:rsidRDefault="0016152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80D8C" w:rsidRPr="009E2EFD" w:rsidRDefault="00580D8C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D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2B63DD" w:rsidP="002B63D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2B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D8C" w:rsidRDefault="00580D8C" w:rsidP="00580D8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80D8C" w:rsidP="00580D8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مجدى احمد حسن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3052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احمد ابراهيم رواش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احمد محمد شريف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السيد سيد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52D1" w:rsidRPr="009E2EFD" w:rsidRDefault="007952D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C4350F" w:rsidRP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D1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952D1" w:rsidP="007952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C4350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C4350F" w:rsidRPr="009E2EFD" w:rsidRDefault="00C4350F" w:rsidP="00C4350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حسن عبد الهادى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C3777" w:rsidRPr="009E2EFD" w:rsidRDefault="000C377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77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حلمى عبد العليم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C3777" w:rsidRPr="009E2EFD" w:rsidRDefault="000C377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72.421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77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دسوقى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رفعت صلاح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C3777" w:rsidRPr="009E2EFD" w:rsidRDefault="000C377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77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زين العابدين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زين العابدين على بدوى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1C1F" w:rsidRPr="009E2EFD" w:rsidRDefault="00C11C1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C3777" w:rsidRPr="009E2EFD" w:rsidRDefault="000C377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1F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77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سعيد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3062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سعيد محمد مصطفى ضيف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2B63DD" w:rsidRPr="009E2EFD" w:rsidRDefault="002B63D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1C1F" w:rsidRPr="009E2EFD" w:rsidRDefault="00C11C1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C3777" w:rsidRPr="009E2EFD" w:rsidRDefault="000C3777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777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C3777" w:rsidP="000C37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عبد البديع عبد الفتاح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11C1F" w:rsidRPr="009E2EFD" w:rsidRDefault="00C11C1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C4350F" w:rsidRPr="009E2EFD" w:rsidRDefault="00C4350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C1F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11C1F" w:rsidP="00C11C1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50F" w:rsidRDefault="00C4350F" w:rsidP="00C4350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C4350F" w:rsidP="00C4350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عبد العال على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633989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عبد الفتاح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محمد محمود خليفه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7772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جمباز(أ) (54ل)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A950A6" w:rsidRPr="009E2EFD" w:rsidRDefault="00A950A6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12" w:rsidRDefault="00C0431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9E2EFD" w:rsidRPr="009E2EFD" w:rsidRDefault="00C04312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17DB" w:rsidRPr="009E2EFD" w:rsidRDefault="00FB17D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0A6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A950A6" w:rsidP="00A950A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12" w:rsidRDefault="00C04312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E2EFD" w:rsidP="00C0431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7DB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FB17DB" w:rsidP="00FB17D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ياسين ياسين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سباحة (أ) (غ - ض ج) سباحة (ب) (51ل)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63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633989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مدحت عبد الغنى عطوه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608D9" w:rsidRPr="009E2EFD" w:rsidRDefault="003608D9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78.684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9E2EFD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8D9" w:rsidRDefault="003608D9" w:rsidP="003608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3608D9" w:rsidP="003608D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3069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نادر شامخ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2F505B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9E2EFD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EFD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ناصر انور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F8615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جمباز (أ) (60ل)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F8615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F8615F" w:rsidRPr="009E2EFD" w:rsidRDefault="00F8615F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EFD" w:rsidRPr="009E2EFD" w:rsidRDefault="009E2EFD" w:rsidP="009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2EFD" w:rsidRPr="009E2EFD" w:rsidRDefault="009E2EFD" w:rsidP="009E2E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8615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F8615F" w:rsidRPr="009E2EFD" w:rsidRDefault="00F8615F" w:rsidP="00F861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نبيل احمد السيد 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41139E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1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  <w:p w:rsidR="001C63A9" w:rsidRPr="0041139E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1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41139E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1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ل</w:t>
            </w:r>
          </w:p>
          <w:p w:rsidR="00044A61" w:rsidRPr="0041139E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411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3072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نصر ابراهيم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وجدى السعيد الميهى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وحيد عبد الرحمن يس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سباحة (أ) (غ) سباحة (ب) (31 ض) س2 سباحة (أ) (62ل) سباحة (ب) (50</w:t>
            </w:r>
            <w:r w:rsidR="0022655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وحيد عبد الفتاح عبد المجيد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ياسر على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احمد يوسف رمضان يوسف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ادهم محمد زكى عبد الوارث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احمد معوض سيد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F8615F" w:rsidRPr="009E2EFD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8615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F8615F" w:rsidRPr="009E2EFD" w:rsidRDefault="00F8615F" w:rsidP="00F861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جميل بيومى مرعى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646FD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س2 ف2 </w:t>
            </w:r>
            <w:r w:rsidR="00646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تكنولوجيا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62.263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3081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عبد الله محمود يوسف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سباحة (أ) (72ج) سباحة (ب) (65ج) (129.5 ل) جمباز (أ) (33ض) جمباز (ب) (57ل) (90ض)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عزت عبد المرضى نصر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6152B" w:rsidRPr="009E2EFD" w:rsidRDefault="0016152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66FD" w:rsidRPr="009E2EFD" w:rsidRDefault="009566F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2B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6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66FD" w:rsidP="009566F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على عبد الراضى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D133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33B" w:rsidRDefault="000D133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0D133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F5" w:rsidRDefault="00EB67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EB67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33B" w:rsidRDefault="000D133B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D133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F5" w:rsidRDefault="00EB67F5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EB67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اسلام  طارق لطفي علي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طائرة (55 ل) ف2 إنجليزي (غ ض ج) س2 ف1 فسيولوجيا الرياضة (18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اسلام محمد عبد العظيم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9E2EFD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اسلام محمد محمد قايد باى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77.737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اسماعيل عايد مغاورى عبد الهادى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6152B" w:rsidRPr="009E2EFD" w:rsidRDefault="0016152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33989" w:rsidRPr="009E2EFD" w:rsidRDefault="006339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2B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89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33989" w:rsidP="006339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اشرف صلاح الدين حسن سلامه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3089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امجد احمد عبد الرحمن محمد الوكيل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F60A17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امجد عبد الباسط عبد المنعم تهامى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F60A17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F60A17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F60A17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F60A17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Pr="00F60A17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F60A17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امجد عبد العال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F60A17" w:rsidRDefault="00355F2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جمباز(أ) (46 ض)</w:t>
            </w:r>
            <w:r w:rsidR="00355F21"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، جمباز(ب) (50ل)(100ل)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B0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1" w:rsidRPr="00F60A17" w:rsidRDefault="00355F2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F60A17" w:rsidRDefault="00355F2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F60A17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F60A17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F60A17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F21" w:rsidRPr="00F60A17" w:rsidRDefault="00355F2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44A61" w:rsidP="00355F2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F60A17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F60A17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امجد عبد العظيم حسن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6D38D8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6D38D8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6D38D8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54A6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54A6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54A6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54A6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54A6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F60A17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Pr="00F60A17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امير السيد معبد عبد التواب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AF5DE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وقف قيد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اندرو ايمن عدلى حنا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6D38D8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6D38D8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6D38D8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6D38D8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انطون عادل فهمى فرج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6D38D8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6D38D8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ايمن محمد سعد عكاشه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تشريح (58ل)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6D38D8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6D38D8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ايهاب احمد مغاورى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16F4F" w:rsidRPr="006D38D8" w:rsidRDefault="00816F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6D38D8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4F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816F4F" w:rsidP="00816F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6D38D8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ايهاب محمود متولى حافظ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D38D8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6D38D8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6D38D8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6D38D8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D38D8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6D38D8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D38D8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6D38D8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D38D8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D3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3099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السيد جمال السيد عبد العزيز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A06C0" w:rsidRPr="009E2EFD" w:rsidRDefault="000A06C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6C0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A06C0" w:rsidP="000A06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السيد رجب محمد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A5A9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99" w:rsidRDefault="000A5A9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0A5A9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A99" w:rsidRDefault="000A5A99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A5A9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بسام السيد حسين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290C" w:rsidRPr="009E2EFD" w:rsidRDefault="00FB290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0C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جاسر وليد فتحى عبد المقصود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حسام حليم غزالى عبد العاطى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3104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محمد حسن عبد الله عيسى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س1 ف2 تشريح (57ل) س2 ف2 تكنلوجيا تعليم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FB290C" w:rsidRPr="002E46AB" w:rsidRDefault="00FB290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50</w:t>
            </w:r>
          </w:p>
          <w:p w:rsidR="003100CF" w:rsidRPr="002E46AB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667289" w:rsidRPr="002E46AB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50</w:t>
            </w:r>
          </w:p>
          <w:p w:rsidR="003100CF" w:rsidRPr="002E46AB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2E46AB">
        <w:trPr>
          <w:trHeight w:val="782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0C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Pr="002E46AB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3105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الحسن مصطفى عمر مصطفى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FB290C" w:rsidRPr="002E46AB" w:rsidRDefault="00FB290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4D630D" w:rsidRPr="002E46AB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1248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65.684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0C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Pr="002E46AB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3106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حسنى محمد حسنى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س1 ف2 تشريح (59ل)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FB290C" w:rsidRPr="002E46AB" w:rsidRDefault="00FB290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1290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67.895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0C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3107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حسين محمد حسن حامد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EG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3859AC" w:rsidRPr="002E46AB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EG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lang w:bidi="ar-EG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1388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73.053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Pr="002E46AB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3108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حسين ناصر محمود نصر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9D53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س2 ف1 سلة (64.5 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C5" w:rsidRDefault="009D53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50</w:t>
            </w:r>
          </w:p>
          <w:p w:rsidR="00044A61" w:rsidRPr="002E46AB" w:rsidRDefault="009D53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B84280" w:rsidRPr="002E46AB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2E46AB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3C5" w:rsidRDefault="009D53C5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</w:t>
            </w:r>
          </w:p>
          <w:p w:rsidR="00044A61" w:rsidRPr="002E46AB" w:rsidRDefault="00044A61" w:rsidP="009D53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2E46AB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2E46AB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3109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خالد عاطف عبد العاطى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تشريح (58ل)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B290C" w:rsidRPr="009E2EFD" w:rsidRDefault="00FB290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657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6578C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90C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B290C" w:rsidP="00FB29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خيرى محمد سعد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ديفيد محب مريد شفيق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CF6D54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6628DE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رامى سعيد فهمى عبد الفتاح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438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8A9" w:rsidRDefault="00B438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B438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9E2EFD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8A9" w:rsidRDefault="00B438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B438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8A9" w:rsidRDefault="00B438A9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B438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8A9" w:rsidRDefault="00B438A9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B438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6628DE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زكى عادل زكى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إبراهيم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ف1 سلة (64.5 ل) سباحة (أ) (غ - ض ج) سباحة (ب)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9E2EFD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F07A83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سالم ابراهيم محمد سالم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112E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س2 سباحة (أ) (58ل) سباحة (ب) (44ض)</w:t>
            </w:r>
            <w:r w:rsidR="003112E9" w:rsidRPr="003112E9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(102ل)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F8615F" w:rsidRPr="009E2EFD" w:rsidRDefault="00F8615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8615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F8615F" w:rsidRPr="009E2EFD" w:rsidRDefault="00F8615F" w:rsidP="00F8615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سعيد جلال محمد طريح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صبحى اشرف صبحى سعيد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ضياء فوزى محمد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3118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طارق امام بيومى شومان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سباحة (أ) (غ - ض ج) سباحة (ب) (غ -ض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طارق عواد محمد المهدى         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الحميد عبد اللطيف عبد الحميد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2F505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84280" w:rsidRPr="009E2EFD" w:rsidRDefault="00B8428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80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84280" w:rsidP="00B8428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الرحمن عادل حامد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الرحمن عبد الفتاح عبد الحليم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الرحمن عبد الله مرسى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B0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  <w:p w:rsidR="003100CF" w:rsidRPr="009E2EFD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الرحمن علاء الدين رياض على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3112E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الرحمن محمد خير الله غنيم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9E2EFD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الرحمن محمد عمر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الرياضة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الرحيم ممدوح عبد الرحيم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ف2 اجتماع رياضي (62ل)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3128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العليم خالد عبد العليم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الفتاح عبد الرحمن عبد الفتاح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سباحة (أ) (غ - ض ج) سباحة (ب) (65ج)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القادر عبد الفتاح عبد القادر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D54B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B4F" w:rsidRDefault="00D54B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D54B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B4F" w:rsidRDefault="00D54B4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D54B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D27AD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فوزى عفيفى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D27AD" w:rsidRPr="009E2EFD" w:rsidRDefault="000D27A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7A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D27AD" w:rsidP="000D27A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محمد احمد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 الله محمد مصطفى عبد الرحمن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مختار عبد الحميد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D82C4F" w:rsidRPr="009E2EFD" w:rsidRDefault="00D82C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4F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الله يوسف محمد يوسف 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C8230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304" w:rsidRDefault="00C8230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C8230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304" w:rsidRDefault="00C82304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C8230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عبدالموجود احمد عبدالموجود الدسوقي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الرياضة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A35EA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D82C4F" w:rsidRPr="009E2EFD" w:rsidRDefault="00D82C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E8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E864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:rsidR="00E86446" w:rsidRPr="009E2EFD" w:rsidRDefault="00E86446" w:rsidP="00E8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67.053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4F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عبد الوهاب احمد عبد الوهاب نصر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الرياضة (52ل)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D82C4F" w:rsidRPr="009E2EFD" w:rsidRDefault="00D82C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67289" w:rsidRPr="009E2EFD" w:rsidRDefault="0066728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4F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  <w:r w:rsidR="00044A61"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89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67289" w:rsidP="006672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3138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علاء ابراهيم شاكر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C9270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جمباز (أ) (61ل) جمباز (ب)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D82C4F" w:rsidRPr="009E2EFD" w:rsidRDefault="00D82C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4F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علاء الدين ايمن محمد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علاء حمودة مرغنى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D82C4F" w:rsidRPr="009E2EFD" w:rsidRDefault="00D82C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C4F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82C4F" w:rsidP="00D82C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على محمد عبد المنعم جوده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عمر ابراهيم بسيونى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منازلات (أ) (60ل) جمباز (أ) (37ض) جمباز (ب) (58ل) (100ل)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 رافت فوزى عبد العزيز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 عبد الله طنطاوي عبد الله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E954F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 عز العرب عبد المنعم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 مجدى ابراهيم شحات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ف1 سلة (60ل) س2 ف2 تكن</w:t>
            </w:r>
            <w:r w:rsidR="00A056A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و</w:t>
            </w: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لوجيا تعليم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3147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عمرو عبد الوهاب مصطفى كمال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عمرو كمال عبد الغنى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سباحة (أ) (64.5ل) سباحة (ب) (64ل) س2 سباحة (أ) (غ - ض ج) سباحة (ب) (60ل)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فادى فكتور حنا عبد الملاك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859AC" w:rsidRPr="009E2EFD" w:rsidRDefault="003859A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AC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859AC" w:rsidP="003859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كرم خالد ابو الوفا عبد اللاه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58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67.368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كريم السيد ابراهيم عامر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4D111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75.895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B04A66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كريم حامد شحاته عبد السلام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405D6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رياضة (16 ض ج) س2 جمباز (أ) (68ج)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405D6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405D62" w:rsidRPr="009E2EFD" w:rsidRDefault="00405D6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D62" w:rsidRDefault="00405D62" w:rsidP="00405D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05D62" w:rsidP="00405D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كريم عزت محمد عبد المجيد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أسس الإدارة (60ل) س2 ف2 تدريب (56ل)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Pr="009E2EFD" w:rsidRDefault="00B1661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كريم محمد عبد الله محمد ابو عيد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س1 ف2 إنجليزي (غ - ض ج) س2 ف1 فسيولوجيا الرياضة (19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3155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ابراهيم الدسوقي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عربي (27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412B5" w:rsidRPr="009E2EFD" w:rsidRDefault="005412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D630D" w:rsidRPr="009E2EFD" w:rsidRDefault="004D63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B5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412B5" w:rsidP="005412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30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D630D" w:rsidP="004D63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ابراهيم محمد تاج الدين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ابراهيم محمد زلط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احمد الاحمدى محمود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سلة (64.5ل)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9E2EFD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9E2EFD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احمد البدوى احمد الشيخة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9E2EFD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9E2EFD" w:rsidRDefault="00044A61" w:rsidP="00737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احمد السيد على على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3161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احمد جمعه القلاوى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ف1 سلة (64ل) ف2 تكنولوجيا تعليم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326415" w:rsidRPr="002E46AB" w:rsidRDefault="0032641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5" w:rsidRPr="002E46AB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3162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احمد حافظ عبد النبى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9C6C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ف1 أسس الإدارة (63ل)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CB5" w:rsidRDefault="009C6C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044A61" w:rsidRPr="002E46AB" w:rsidRDefault="009C6CB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002D" w:rsidRPr="002E46AB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CB5" w:rsidRDefault="009C6CB5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9C6CB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احمد عبد العظيم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26415" w:rsidRPr="009E2EFD" w:rsidRDefault="0032641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5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اشرف المغاورى سالم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3165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اشرف عبد الرحمن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BF2BB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3166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اشرف محمد محمد عبد المجيد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68128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="00044A61"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68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</w:t>
            </w:r>
            <w:r w:rsidR="00681284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68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="006812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</w:t>
            </w: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="006812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681284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3167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اشرف محمود عبد الله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C6200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326415" w:rsidRPr="002E46AB" w:rsidRDefault="0032641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008" w:rsidRDefault="00C6200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044A61" w:rsidRPr="002E46AB" w:rsidRDefault="00C6200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008" w:rsidRDefault="00C6200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044A61" w:rsidRPr="002E46AB" w:rsidRDefault="00C6200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5" w:rsidRPr="002E46AB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008" w:rsidRDefault="00C62008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C6200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008" w:rsidRDefault="00C62008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C6200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امين السيد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83.737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3169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ايمن عيسى سيد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B44DD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ايمن يحيى محمد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ثابت ثابت حسين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803" w:rsidRDefault="00BA480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044A61" w:rsidRPr="002E46AB" w:rsidRDefault="00BA480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803" w:rsidRDefault="00BA4803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BA48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جمال عبد الرشيد عواد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جمال على احمد محمد الجمل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جمال محمد فهيم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533FF5" w:rsidRPr="002E46AB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Pr="002E46AB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3175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حسن ابراهيم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3176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حسنى حسن خضر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C0590E" w:rsidRPr="009E2EFD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حماد محمد حماد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حمدي عبدالعال عرابي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69.421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3179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حمدي محمدي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3100CF" w:rsidP="00310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3100CF" w:rsidRPr="002E46AB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2E46AB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3180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خالد قدري عواد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C0590E" w:rsidRPr="002E46AB" w:rsidRDefault="00C0590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0E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C0590E" w:rsidP="00C0590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3181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خالد محروس قنديل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CE" w:rsidRDefault="00702FC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  <w:p w:rsidR="00044A61" w:rsidRPr="002E46AB" w:rsidRDefault="00702FC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73002D" w:rsidRPr="002E46AB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CE" w:rsidRDefault="00702FCE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044A61" w:rsidP="00702F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3182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راضي محمد عبدالفتاح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FA6F0D" w:rsidRPr="002E46AB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737157" w:rsidRPr="002E46AB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73002D" w:rsidRPr="002E46AB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E86446" w:rsidRPr="002E46AB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240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240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Pr="002E46AB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  <w:p w:rsidR="00044A61" w:rsidRPr="002E46AB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3183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رافت توفيق بيومي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  <w:p w:rsidR="001C63A9" w:rsidRPr="002E46AB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2E46AB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2E46AB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6A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A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2E46AB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3184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ربيع محمد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9E2EFD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22F79" w:rsidRPr="009E2EFD" w:rsidRDefault="00522F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3100CF" w:rsidRPr="009E2EFD" w:rsidRDefault="003100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F79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CF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100CF" w:rsidP="003100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رمضان حامد حسن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زكريا سيد عبد العال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A6F0D" w:rsidRPr="009E2EFD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9E2EFD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زينهم حامد ابو زينه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E04782" w:rsidRPr="009E2EFD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82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سامى عبد المقصود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3189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سامى عرفه مصطفى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57242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26415" w:rsidRPr="009E2EFD" w:rsidRDefault="0032641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57242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572423" w:rsidRPr="009E2EFD" w:rsidRDefault="0057242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9E2EFD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15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26415" w:rsidP="0032641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423" w:rsidRDefault="00572423" w:rsidP="0057242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72423" w:rsidP="0057242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سعيد كامل ذكى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س1 ف2 إنجليزي (غ ض ج) س2 سباحة (أ) (غ -ض ج) سباحة (ب) (55ل)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7157" w:rsidRPr="009E2EFD" w:rsidRDefault="0073715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157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7157" w:rsidP="0073715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سمير محمد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F60A17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A6F0D" w:rsidRPr="00F60A17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27936" w:rsidRPr="00F60A17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F60A17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Pr="00F60A17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Pr="00F60A17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F60A17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F60A17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F60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سمير محمد نور الدين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70.737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3193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شفيق كمال عبد الوهاب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E86446" w:rsidRPr="00506BA9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506BA9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3194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صابر محمد عبد الوهاب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8700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سباحة (أ) (61ل) سباحة (55ل) س2 ف2 تربية صحية (54ل)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FA6F0D" w:rsidRPr="00506BA9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627936" w:rsidRPr="00506BA9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1C63A9" w:rsidRPr="00506BA9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8700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870077" w:rsidRPr="00506BA9" w:rsidRDefault="008700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Pr="00506BA9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Pr="00506BA9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506B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077" w:rsidRPr="00506BA9" w:rsidRDefault="00870077" w:rsidP="008700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870077" w:rsidP="008700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3195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صفوت السيد قايتباي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002D" w:rsidRPr="00506BA9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50</w:t>
            </w:r>
          </w:p>
          <w:p w:rsidR="00E04782" w:rsidRPr="00506BA9" w:rsidRDefault="00E0478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A68CD" w:rsidRPr="00506BA9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506BA9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82" w:rsidRPr="00506BA9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E04782" w:rsidP="00E0478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Pr="00506BA9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06BA9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صلاح الدين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A6F0D" w:rsidRPr="009E2EFD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طارق حسين عامر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164B1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ف2 قدم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6164B1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27936" w:rsidRPr="006164B1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6164B1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Pr="006164B1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Pr="006164B1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Pr="006164B1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طارق محمد جوده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164B1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27936" w:rsidRPr="006164B1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3E2CD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E2CD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E2C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Pr="006164B1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3E2CD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طاهر السيد عبد المعطى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175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84.526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طلعت عبد الشافى عليمى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506BA9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506BA9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Pr="00506BA9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506BA9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Pr="00506BA9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506BA9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3201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طه محمد محمود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1581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83.211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3202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عادل سيد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06BA9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1417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</w:rPr>
              <w:t>74.579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3203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عادل عبد العظيم 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164B1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منازلات (أ) (56ل) قوى (أ) (59ل) قوى (ب) (58ل)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6164B1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6164B1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6164B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6164B1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Pr="006164B1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6164B1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164B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1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6164B1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عادل عبد الغفار احمد مرعى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5D7D8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عادل كامل صالح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عادل محمد احمد نوح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عاطف عبد المجيد سليمان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86.474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الرازق محمد عثمان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3209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الرحمن محمد رجب عامر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76381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س2 قوى (أ) (56ل) قوى (ب) (67ج) سباحة (أ) (غ- ض ج) سباحة (ب) (47ض)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Pr="009E2EFD" w:rsidRDefault="00044A61" w:rsidP="00FA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27936" w:rsidRPr="009E2EFD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D10" w:rsidRPr="009E2EFD" w:rsidRDefault="001E3E1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B44D1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B44D10" w:rsidRPr="009E2EFD" w:rsidRDefault="00B44D1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B44D10" w:rsidP="00B44D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D10" w:rsidRDefault="00B44D10" w:rsidP="00B44D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44D10" w:rsidP="00B44D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عبد العزيز عبد العزيز عوده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A6F0D" w:rsidRPr="009E2EFD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E86446" w:rsidRPr="009E2EFD" w:rsidRDefault="00E8644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65.316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46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E86446" w:rsidP="00E864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عبد العزيز عبد العزيز محمود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FA6F0D" w:rsidRPr="009E2EFD" w:rsidRDefault="00FA6F0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27936" w:rsidRPr="009E2EFD" w:rsidRDefault="0062793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F0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A6F0D" w:rsidP="00FA6F0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936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27936" w:rsidP="0062793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عدنان محمد السيد الميهى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س2 ف1 فسيولوجيا الرياضة (28 ض ج) س2 ف1 سلة (55ل)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8544F" w:rsidRPr="009E2EFD" w:rsidRDefault="000854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3213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عزت عبد الحميد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3214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علاء الدين عبد المجيد محمد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16152B" w:rsidRPr="00777755" w:rsidRDefault="0016152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522F79" w:rsidRPr="00777755" w:rsidRDefault="00522F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2B" w:rsidRPr="00777755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777755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F79" w:rsidRPr="00777755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777755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3215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على الطوخى حسين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8544F" w:rsidRPr="00777755" w:rsidRDefault="000854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9744D" w:rsidRPr="00777755" w:rsidRDefault="0079744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D5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75.316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Pr="00777755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777755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4D" w:rsidRPr="00777755" w:rsidRDefault="0079744D" w:rsidP="0079744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777755" w:rsidRDefault="0079744D" w:rsidP="0079744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عليوة ابو العز عبد الرحمن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5E6A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D01A0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س2 ف1 سلة (55ل)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E6A" w:rsidRDefault="00045E6A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045E6A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5E6A" w:rsidRDefault="00045E6A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5E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23BB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فتحي محمد صابر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523BB" w:rsidRPr="009E2EFD" w:rsidRDefault="006C1F30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BB" w:rsidRPr="009E2EFD" w:rsidRDefault="006523BB" w:rsidP="006523B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تمرينات (غ) (ض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3BB" w:rsidRPr="009E2EFD" w:rsidRDefault="006523BB" w:rsidP="00652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523BB" w:rsidRPr="009E2EFD" w:rsidRDefault="006523BB" w:rsidP="006523B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كامل محمد محمود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مجدى محمد حسن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C2EB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سلة (64.5ل) س2 ف1 يد (64.5ل)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BE" w:rsidRDefault="00BC2EB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BC2EB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BE" w:rsidRDefault="00BC2EBE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BC2EB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محمد الحسيني محمد المغازى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محمد عبد الحميد السيد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06BA9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06BA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س1 ف1 صحة شخصية (غ) (ض ج) س2 قوى (ب)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محمد عبد المنصف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مختار عبد المرضى سيد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8544F" w:rsidRPr="009E2EFD" w:rsidRDefault="000854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744D" w:rsidRPr="009E2EFD" w:rsidRDefault="0079744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4D" w:rsidRDefault="0079744D" w:rsidP="0079744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9744D" w:rsidP="0079744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مصطفى كامل درويش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8544F" w:rsidRPr="009E2EFD" w:rsidRDefault="000854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مهدى ابراهيم السيد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8544F" w:rsidRPr="009E2EFD" w:rsidRDefault="0008544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44F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8544F" w:rsidP="0008544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نبيل محمود محمود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82263" w:rsidRPr="009E2EFD" w:rsidRDefault="0048226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63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محمد يوسف محمود يوسف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سلة (63ل)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احمد عبد الحى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3229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6523BB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5118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محمود احمد محمد قناوي</w:t>
            </w:r>
            <w:r w:rsidRPr="006523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95118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DE39E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DE39E4" w:rsidRPr="009E2EFD" w:rsidRDefault="00DE39E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183" w:rsidRDefault="0095118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95118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FE00E0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9E4" w:rsidRDefault="00DE39E4" w:rsidP="00DE39E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DE39E4" w:rsidP="00DE39E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183" w:rsidRDefault="00951183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95118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احمد محمد محمود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السيد محمود السيد الجارحى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606477" w:rsidRPr="00777755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:rsidR="00522F79" w:rsidRPr="00777755" w:rsidRDefault="00522F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</w:t>
            </w:r>
          </w:p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Pr="00777755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777755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F79" w:rsidRPr="00777755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</w:t>
            </w:r>
          </w:p>
          <w:p w:rsidR="00044A61" w:rsidRPr="009E2EFD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المهدى عبد المقصود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1B6D2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24" w:rsidRDefault="001B6D2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1B6D24" w:rsidP="000D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0D47F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24" w:rsidRDefault="001B6D24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1B6D2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3233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جاد ثابت جاد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82263" w:rsidRPr="009E2EFD" w:rsidRDefault="0048226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9744D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C63A9" w:rsidRPr="009E2EFD" w:rsidRDefault="001C63A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63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A9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C63A9" w:rsidP="001C63A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جمال محمد حسن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482263" w:rsidRPr="009E2EFD" w:rsidRDefault="00482263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69.368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263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482263" w:rsidP="004822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خالد السيد محمود جميل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الرياضة (34 ض) س2 ف1 سلة (63ل)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306A7" w:rsidRPr="009E2EFD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22F79" w:rsidRPr="009E2EFD" w:rsidRDefault="00522F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533FF5" w:rsidRPr="009E2EFD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F79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22F79" w:rsidP="00522F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رجب طلعت محمود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محمود سامي محمود محمد حماده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777755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2E4F76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4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74.263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7775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2E4F76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777755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سمير محمود محمد نصر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F4F63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72.842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صلاح عبد الحليم السيد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43697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س2 جمباز (أ) (62ل)</w:t>
            </w:r>
            <w:r w:rsidR="000E53D6" w:rsidRPr="005F4F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جمباز (ب) (65ل) (127ل)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6E1176" w:rsidRPr="009E2EFD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6E1176" w:rsidRPr="009E2EFD" w:rsidRDefault="006E1176" w:rsidP="006E11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عادل محمد بيومي الفخرانى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26D3E" w:rsidRPr="009E2EFD" w:rsidRDefault="00B26D3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D3E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26D3E" w:rsidP="00B26D3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عنتر محمد على عبد القادر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عيد زايد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650A54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73.947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3243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مجدي عبد العظيم عبد الرحمن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محمد حسن عبد الحليم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43697E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6E1176" w:rsidRPr="009E2EFD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6E1176" w:rsidRPr="009E2EFD" w:rsidRDefault="006E117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66682C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6E1176" w:rsidRPr="009E2EFD" w:rsidRDefault="006E1176" w:rsidP="006E11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6E1176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6E1176" w:rsidRPr="009E2EFD" w:rsidRDefault="006E1176" w:rsidP="006E117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محمود محمد عبد السميع القاضي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محمد عبده حامد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CF12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F1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س2 سباحة(أ) (70ج) سباحة(ب) (32ض)</w:t>
            </w:r>
            <w:r w:rsidR="00CF12C5" w:rsidRPr="00CF12C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(102ل)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7A169F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69F" w:rsidRDefault="007A169F" w:rsidP="007A169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169F" w:rsidP="007A169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محمود ممدوح فتحي عبد الجواد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مدحت رمضان رشاد ابراهيم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73.737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مدحت عبد الله سعد محمد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7A169F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69F" w:rsidRDefault="007A169F" w:rsidP="007A169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169F" w:rsidP="007A169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ابراهيم على احمد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احمد حسنين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DE23D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ف1 حر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ك</w:t>
            </w:r>
            <w:r w:rsidR="00044A61"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ة كشفية (57ل)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اشرف محمد عبد الله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يد (غ - ض ج)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ض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ض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ض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جميل الشحات شحاته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3254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رمضان مصطفى علام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سعيد على على بدوى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صبحي مصطفى سيد احمد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صبري محمد جوده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CC25A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5A8" w:rsidRDefault="00CC25A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044A61" w:rsidRPr="009E2EFD" w:rsidRDefault="00CC25A8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5A8" w:rsidRDefault="00CC25A8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CC25A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3258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طارق احمد فكرى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B060C5" w:rsidRPr="009E2EFD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3259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عبد الفتاح مصطفى النجار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0E40A0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1763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477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7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92.789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477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3260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مصطفى عبد الله مصطفى السيد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0E40A0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3767D1" w:rsidRPr="000E40A0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477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7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مصطفى محمد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محمد حسن امام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953F32" w:rsidRPr="009E2EFD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مصطفى محمد عبد الرحمن عبد العزيز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606477" w:rsidRPr="009E2EFD" w:rsidRDefault="0060647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77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606477" w:rsidP="0060647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3264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مصطفى محمد عبد الرحمن محمد الحاج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F4F63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002D" w:rsidRPr="005F4F63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953F32" w:rsidRPr="005F4F63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5F4F63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F4F63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Pr="005F4F63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F4F63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3265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محمد عبد الله مصطفى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0E40A0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3767D1" w:rsidRPr="000E40A0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01126" w:rsidRPr="000E40A0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953F32" w:rsidRPr="000E40A0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Pr="000E40A0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001126" w:rsidP="0066426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Pr="000E40A0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3266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محمد محمد محمد منتصر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0E40A0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9306A7" w:rsidRPr="000E40A0" w:rsidRDefault="009306A7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3767D1" w:rsidRPr="000E40A0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3002D" w:rsidRPr="000E40A0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533FF5" w:rsidRPr="000E40A0" w:rsidRDefault="00533FF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A68CD" w:rsidRPr="000E40A0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A7" w:rsidRPr="000E40A0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9306A7" w:rsidP="009306A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Pr="000E40A0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F5" w:rsidRPr="000E40A0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533FF5" w:rsidP="00533F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Pr="000E40A0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3267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مهند احمد محمود مرسى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0E40A0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953F32" w:rsidRPr="000E40A0" w:rsidRDefault="00953F32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B060C5" w:rsidRPr="000E40A0" w:rsidRDefault="00B060C5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7A68CD" w:rsidRPr="000E40A0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0E40A0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32" w:rsidRPr="000E40A0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953F32" w:rsidP="00953F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C5" w:rsidRPr="000E40A0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B060C5" w:rsidP="00B060C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0E40A0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Pr="000E40A0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0E40A0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0E40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مهند محمد عبد الغنى ابراهيم عرابي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س2 ف2 عروض (58ل) س2 ف2 تدريب رياضي (59ل)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7A169F" w:rsidRPr="009E2EFD" w:rsidRDefault="007A169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7A169F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7A169F" w:rsidRPr="009E2EFD" w:rsidRDefault="007A169F" w:rsidP="007A169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3269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مؤمن عاطف رياض بدر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EG"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01126" w:rsidRPr="009E2EFD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نادر جاد الحق محمد عز الرجال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س1 ف2 تشريح (50ل)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3271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نادر سلامه خيري حسين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F4F63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50</w:t>
            </w:r>
          </w:p>
          <w:p w:rsidR="00001126" w:rsidRPr="005F4F63" w:rsidRDefault="00001126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126" w:rsidRPr="005F4F63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  <w:p w:rsidR="00044A61" w:rsidRPr="005F4F63" w:rsidRDefault="00001126" w:rsidP="0000112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3272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هادى اشرف توفيق ابراهيم عيسى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5F4F63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159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1446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76.105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F4F6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 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5F4F63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3273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هاني جلال محمد ابو سريع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74.263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3274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هشام احمد عبد الرحمن محمد الوكيل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79.632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هشام خطاب محمد سالم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82.579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هشام رأفت عبد العزيز مغازى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جمباز (أ) (59ل)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78.316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3277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هشام محمد مغازى ابراهيم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راسب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سباحة (أ) (غ - ض ج) سباحة (ب) (57ل)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16152B" w:rsidRPr="009E2EFD" w:rsidRDefault="0016152B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B61" w:rsidRPr="009E2EFD" w:rsidRDefault="00376B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3002D" w:rsidRPr="009E2EFD" w:rsidRDefault="0073002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7A68CD" w:rsidRPr="009E2EFD" w:rsidRDefault="007A68CD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2B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16152B" w:rsidP="001615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B61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B61" w:rsidP="00376B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02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3002D" w:rsidP="007300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C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7A68CD" w:rsidP="007A68C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3278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يحيى راغب عبد العزيز عفيفي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3767D1" w:rsidRPr="009E2EFD" w:rsidRDefault="003767D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75.158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1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3767D1" w:rsidP="003767D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يوسف احمد حسن حجازي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B11A79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ناجح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74.842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</w:tr>
      <w:tr w:rsidR="00044A61" w:rsidRPr="009E2EFD" w:rsidTr="00C43E75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يوسف وجدي حليم عبد السيد 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F25F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بمواد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س2 ف1 فسيولوجيا رياضة (28 ض ج) س2 جمباز (أ) (60ل)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F25F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  <w:p w:rsidR="00F25FCF" w:rsidRPr="009E2EFD" w:rsidRDefault="00F25FCF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4A61" w:rsidRPr="009E2EFD" w:rsidTr="00F51A41">
        <w:trPr>
          <w:trHeight w:val="330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 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Default="00044A61" w:rsidP="00044A6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E2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FCF" w:rsidRDefault="00F25FCF" w:rsidP="00F25FC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  <w:p w:rsidR="00044A61" w:rsidRPr="009E2EFD" w:rsidRDefault="00F25FCF" w:rsidP="00F2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ض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A61" w:rsidRPr="009E2EFD" w:rsidRDefault="00044A61" w:rsidP="0004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4A61" w:rsidRPr="009E2EFD" w:rsidRDefault="00044A61" w:rsidP="00044A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45E2" w:rsidRDefault="002545E2" w:rsidP="00D850E1">
      <w:pPr>
        <w:bidi/>
        <w:rPr>
          <w:lang w:bidi="ar-EG"/>
        </w:rPr>
      </w:pPr>
    </w:p>
    <w:p w:rsidR="00EF231B" w:rsidRPr="002545E2" w:rsidRDefault="002545E2" w:rsidP="002545E2">
      <w:pPr>
        <w:tabs>
          <w:tab w:val="left" w:pos="1972"/>
        </w:tabs>
        <w:bidi/>
        <w:rPr>
          <w:lang w:bidi="ar-EG"/>
        </w:rPr>
      </w:pPr>
      <w:r>
        <w:rPr>
          <w:rtl/>
          <w:lang w:bidi="ar-EG"/>
        </w:rPr>
        <w:tab/>
      </w:r>
    </w:p>
    <w:sectPr w:rsidR="00EF231B" w:rsidRPr="002545E2" w:rsidSect="00AF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08" w:h="16840" w:orient="landscape" w:code="8"/>
      <w:pgMar w:top="2268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ED" w:rsidRDefault="001E40ED" w:rsidP="00340185">
      <w:pPr>
        <w:spacing w:after="0" w:line="240" w:lineRule="auto"/>
      </w:pPr>
      <w:r>
        <w:separator/>
      </w:r>
    </w:p>
  </w:endnote>
  <w:endnote w:type="continuationSeparator" w:id="0">
    <w:p w:rsidR="001E40ED" w:rsidRDefault="001E40ED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 w:rsidP="00CC10D9">
    <w:pPr>
      <w:pStyle w:val="Footer"/>
      <w:bidi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-161925</wp:posOffset>
              </wp:positionV>
              <wp:extent cx="1887855" cy="252095"/>
              <wp:effectExtent l="0" t="0" r="254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تاريخ اعتماد مجلس الكلية:    /   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1.15pt;margin-top:-12.75pt;width:148.6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" stroked="f">
              <v:textbox style="mso-fit-shape-to-text:t">
                <w:txbxContent>
                  <w:p w:rsidR="0022655E" w:rsidRPr="006138B6" w:rsidRDefault="0022655E" w:rsidP="00A43DD1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تاريخ اعتماد مجلس الكلية:    /   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-376555</wp:posOffset>
              </wp:positionV>
              <wp:extent cx="1573530" cy="700405"/>
              <wp:effectExtent l="0" t="4445" r="254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عميد الكلية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spacing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ورئيس عام الامتحانات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29" type="#_x0000_t202" style="position:absolute;left:0;text-align:left;margin-left:174.4pt;margin-top:-29.65pt;width:123.9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" stroked="f">
              <v:textbox style="mso-fit-shape-to-text:t">
                <w:txbxContent>
                  <w:p w:rsidR="0022655E" w:rsidRPr="006138B6" w:rsidRDefault="0022655E" w:rsidP="00A43DD1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عميد الكلية</w:t>
                    </w:r>
                  </w:p>
                  <w:p w:rsidR="0022655E" w:rsidRPr="006138B6" w:rsidRDefault="0022655E" w:rsidP="00A43DD1">
                    <w:pPr>
                      <w:bidi/>
                      <w:spacing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ورئيس عام الامتحانات</w:t>
                    </w:r>
                  </w:p>
                  <w:p w:rsidR="0022655E" w:rsidRPr="006138B6" w:rsidRDefault="0022655E" w:rsidP="00A43DD1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3939540</wp:posOffset>
              </wp:positionH>
              <wp:positionV relativeFrom="paragraph">
                <wp:posOffset>-376555</wp:posOffset>
              </wp:positionV>
              <wp:extent cx="1794510" cy="700405"/>
              <wp:effectExtent l="0" t="4445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وكيل الكلية لشئزن التعليم والطلاب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spacing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ورئيس لجان النظام والمراقبة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0" type="#_x0000_t202" style="position:absolute;left:0;text-align:left;margin-left:310.2pt;margin-top:-29.65pt;width:141.3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" stroked="f">
              <v:textbox style="mso-fit-shape-to-text:t">
                <w:txbxContent>
                  <w:p w:rsidR="0022655E" w:rsidRPr="006138B6" w:rsidRDefault="0022655E" w:rsidP="00A43DD1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وكيل الكلية لشئزن التعليم والطلاب</w:t>
                    </w:r>
                  </w:p>
                  <w:p w:rsidR="0022655E" w:rsidRPr="006138B6" w:rsidRDefault="0022655E" w:rsidP="00A43DD1">
                    <w:pPr>
                      <w:bidi/>
                      <w:spacing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ورئيس لجان النظام والمراقبة</w:t>
                    </w:r>
                  </w:p>
                  <w:p w:rsidR="0022655E" w:rsidRPr="006138B6" w:rsidRDefault="0022655E" w:rsidP="00A43DD1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5833745</wp:posOffset>
              </wp:positionH>
              <wp:positionV relativeFrom="paragraph">
                <wp:posOffset>-371475</wp:posOffset>
              </wp:positionV>
              <wp:extent cx="1794510" cy="715010"/>
              <wp:effectExtent l="4445" t="0" r="127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B15D1F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رئيس الكنترول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31" type="#_x0000_t202" style="position:absolute;left:0;text-align:left;margin-left:459.35pt;margin-top:-29.25pt;width:141.3pt;height:5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" stroked="f">
              <v:textbox style="mso-fit-shape-to-text:t">
                <w:txbxContent>
                  <w:p w:rsidR="0022655E" w:rsidRPr="006138B6" w:rsidRDefault="0022655E" w:rsidP="00B15D1F">
                    <w:pPr>
                      <w:bidi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رئيس الكنترول</w:t>
                    </w:r>
                  </w:p>
                  <w:p w:rsidR="0022655E" w:rsidRPr="006138B6" w:rsidRDefault="0022655E" w:rsidP="00A43DD1">
                    <w:pPr>
                      <w:bidi/>
                      <w:jc w:val="center"/>
                      <w:rPr>
                        <w:b/>
                        <w:bCs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</w:rPr>
                      <w:t>........................................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7717155</wp:posOffset>
              </wp:positionH>
              <wp:positionV relativeFrom="paragraph">
                <wp:posOffset>-356870</wp:posOffset>
              </wp:positionV>
              <wp:extent cx="2172970" cy="715010"/>
              <wp:effectExtent l="1905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rPr>
                              <w:b/>
                              <w:bCs/>
                              <w:rtl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راجع الرصد: ..................................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rPr>
                              <w:b/>
                              <w:bCs/>
                              <w:rtl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راجع الإملاء: 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32" type="#_x0000_t202" style="position:absolute;left:0;text-align:left;margin-left:607.65pt;margin-top:-28.1pt;width:171.1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" stroked="f">
              <v:textbox style="mso-fit-shape-to-text:t">
                <w:txbxContent>
                  <w:p w:rsidR="0022655E" w:rsidRPr="006138B6" w:rsidRDefault="0022655E" w:rsidP="00A43DD1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</w:rPr>
                      <w:t>راجع الرصد: ..................................</w:t>
                    </w:r>
                  </w:p>
                  <w:p w:rsidR="0022655E" w:rsidRPr="006138B6" w:rsidRDefault="0022655E" w:rsidP="00A43DD1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</w:rPr>
                      <w:t>راجع الإملاء: 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10005695</wp:posOffset>
              </wp:positionH>
              <wp:positionV relativeFrom="paragraph">
                <wp:posOffset>-356870</wp:posOffset>
              </wp:positionV>
              <wp:extent cx="2185035" cy="690245"/>
              <wp:effectExtent l="4445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rPr>
                              <w:b/>
                              <w:bCs/>
                              <w:rtl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رصد النتيجة: ..................................</w:t>
                          </w:r>
                        </w:p>
                        <w:p w:rsidR="00603475" w:rsidRPr="006138B6" w:rsidRDefault="00603475" w:rsidP="00A43DD1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أملى النتيجة: 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3" type="#_x0000_t202" style="position:absolute;left:0;text-align:left;margin-left:787.85pt;margin-top:-28.1pt;width:172.0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3Ohg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" stroked="f">
              <v:textbox>
                <w:txbxContent>
                  <w:p w:rsidR="0022655E" w:rsidRPr="006138B6" w:rsidRDefault="0022655E" w:rsidP="00A43DD1">
                    <w:pPr>
                      <w:bidi/>
                      <w:rPr>
                        <w:b/>
                        <w:bCs/>
                        <w:rtl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</w:rPr>
                      <w:t>رصد النتيجة: ..................................</w:t>
                    </w:r>
                  </w:p>
                  <w:p w:rsidR="0022655E" w:rsidRPr="006138B6" w:rsidRDefault="0022655E" w:rsidP="00A43DD1">
                    <w:pPr>
                      <w:bidi/>
                      <w:rPr>
                        <w:b/>
                        <w:bCs/>
                      </w:rPr>
                    </w:pPr>
                    <w:r w:rsidRPr="006138B6">
                      <w:rPr>
                        <w:rFonts w:hint="cs"/>
                        <w:b/>
                        <w:bCs/>
                        <w:rtl/>
                      </w:rPr>
                      <w:t>أملى النتيجة: 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12307570</wp:posOffset>
              </wp:positionH>
              <wp:positionV relativeFrom="paragraph">
                <wp:posOffset>-356870</wp:posOffset>
              </wp:positionV>
              <wp:extent cx="2178050" cy="676910"/>
              <wp:effectExtent l="1270" t="0" r="190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A43DD1">
                          <w:pPr>
                            <w:bidi/>
                            <w:spacing w:line="360" w:lineRule="auto"/>
                            <w:rPr>
                              <w:b/>
                              <w:bCs/>
                            </w:rPr>
                          </w:pPr>
                          <w:r w:rsidRPr="00006360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كتب الأسماء: .................................. راجع الأسماء: 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34" type="#_x0000_t202" style="position:absolute;left:0;text-align:left;margin-left:969.1pt;margin-top:-28.1pt;width:171.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LG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" stroked="f">
              <v:textbox>
                <w:txbxContent>
                  <w:p w:rsidR="0022655E" w:rsidRPr="006138B6" w:rsidRDefault="0022655E" w:rsidP="00A43DD1">
                    <w:pPr>
                      <w:bidi/>
                      <w:spacing w:line="360" w:lineRule="auto"/>
                      <w:rPr>
                        <w:b/>
                        <w:bCs/>
                      </w:rPr>
                    </w:pPr>
                    <w:r w:rsidRPr="00006360">
                      <w:rPr>
                        <w:rFonts w:hint="cs"/>
                        <w:b/>
                        <w:bCs/>
                        <w:rtl/>
                      </w:rPr>
                      <w:t>كتب الأسماء: .................................. راجع الأسماء: ................................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ED" w:rsidRDefault="001E40ED" w:rsidP="00340185">
      <w:pPr>
        <w:spacing w:after="0" w:line="240" w:lineRule="auto"/>
      </w:pPr>
      <w:r>
        <w:separator/>
      </w:r>
    </w:p>
  </w:footnote>
  <w:footnote w:type="continuationSeparator" w:id="0">
    <w:p w:rsidR="001E40ED" w:rsidRDefault="001E40ED" w:rsidP="0034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 w:rsidP="00B25DF7">
    <w:pPr>
      <w:pStyle w:val="Header"/>
      <w:tabs>
        <w:tab w:val="clear" w:pos="4680"/>
        <w:tab w:val="clear" w:pos="9360"/>
        <w:tab w:val="left" w:pos="1308"/>
      </w:tabs>
      <w:bidi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-271780</wp:posOffset>
              </wp:positionV>
              <wp:extent cx="4208780" cy="1031240"/>
              <wp:effectExtent l="1270" t="4445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780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رموز التقديرات</w:t>
                          </w:r>
                        </w:p>
                        <w:tbl>
                          <w:tblPr>
                            <w:tblStyle w:val="TableGrid"/>
                            <w:bidiVisual/>
                            <w:tblW w:w="0" w:type="auto"/>
                            <w:tblInd w:w="53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695"/>
                            <w:gridCol w:w="720"/>
                            <w:gridCol w:w="900"/>
                            <w:gridCol w:w="810"/>
                            <w:gridCol w:w="810"/>
                            <w:gridCol w:w="810"/>
                            <w:gridCol w:w="1169"/>
                          </w:tblGrid>
                          <w:tr w:rsidR="00603475" w:rsidRPr="006138B6" w:rsidTr="00006360">
                            <w:trPr>
                              <w:trHeight w:val="479"/>
                            </w:trPr>
                            <w:tc>
                              <w:tcPr>
                                <w:tcW w:w="695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ممتاز</w:t>
                                </w:r>
                              </w:p>
                            </w:tc>
                            <w:tc>
                              <w:tcPr>
                                <w:tcW w:w="900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جيد جداً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ضعيف جداً</w:t>
                                </w:r>
                              </w:p>
                            </w:tc>
                          </w:tr>
                          <w:tr w:rsidR="00603475" w:rsidRPr="006138B6" w:rsidTr="00340185">
                            <w:trPr>
                              <w:trHeight w:val="353"/>
                            </w:trPr>
                            <w:tc>
                              <w:tcPr>
                                <w:tcW w:w="695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الرمز</w:t>
                                </w:r>
                              </w:p>
                            </w:tc>
                            <w:tc>
                              <w:tcPr>
                                <w:tcW w:w="720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م</w:t>
                                </w:r>
                              </w:p>
                            </w:tc>
                            <w:tc>
                              <w:tcPr>
                                <w:tcW w:w="900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ج ج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ج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ل</w:t>
                                </w:r>
                              </w:p>
                            </w:tc>
                            <w:tc>
                              <w:tcPr>
                                <w:tcW w:w="810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ض</w:t>
                                </w:r>
                              </w:p>
                            </w:tc>
                            <w:tc>
                              <w:tcPr>
                                <w:tcW w:w="1169" w:type="dxa"/>
                                <w:vAlign w:val="center"/>
                              </w:tcPr>
                              <w:p w:rsidR="00603475" w:rsidRPr="006138B6" w:rsidRDefault="00603475" w:rsidP="00340185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EG"/>
                                  </w:rPr>
                                </w:pPr>
                                <w:r w:rsidRPr="006138B6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EG"/>
                                  </w:rPr>
                                  <w:t>ض ج</w:t>
                                </w:r>
                              </w:p>
                            </w:tc>
                          </w:tr>
                        </w:tbl>
                        <w:p w:rsidR="00603475" w:rsidRDefault="00603475" w:rsidP="00340185">
                          <w:pPr>
                            <w:bidi/>
                            <w:jc w:val="center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35pt;margin-top:-21.4pt;width:331.4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" stroked="f">
              <v:textbox>
                <w:txbxContent>
                  <w:p w:rsidR="00603475" w:rsidRPr="006138B6" w:rsidRDefault="00603475" w:rsidP="00340185">
                    <w:pPr>
                      <w:bidi/>
                      <w:jc w:val="center"/>
                      <w:rPr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</w:pPr>
                    <w:r w:rsidRPr="006138B6">
                      <w:rPr>
                        <w:rFonts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رموز التقديرات</w:t>
                    </w:r>
                  </w:p>
                  <w:tbl>
                    <w:tblPr>
                      <w:tblStyle w:val="TableGrid"/>
                      <w:bidiVisual/>
                      <w:tblW w:w="0" w:type="auto"/>
                      <w:tblInd w:w="533" w:type="dxa"/>
                      <w:tblLook w:val="04A0" w:firstRow="1" w:lastRow="0" w:firstColumn="1" w:lastColumn="0" w:noHBand="0" w:noVBand="1"/>
                    </w:tblPr>
                    <w:tblGrid>
                      <w:gridCol w:w="695"/>
                      <w:gridCol w:w="720"/>
                      <w:gridCol w:w="900"/>
                      <w:gridCol w:w="810"/>
                      <w:gridCol w:w="810"/>
                      <w:gridCol w:w="810"/>
                      <w:gridCol w:w="1169"/>
                    </w:tblGrid>
                    <w:tr w:rsidR="00603475" w:rsidRPr="006138B6" w:rsidTr="00006360">
                      <w:trPr>
                        <w:trHeight w:val="479"/>
                      </w:trPr>
                      <w:tc>
                        <w:tcPr>
                          <w:tcW w:w="695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التقدير</w:t>
                          </w:r>
                        </w:p>
                      </w:tc>
                      <w:tc>
                        <w:tcPr>
                          <w:tcW w:w="720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ممتاز</w:t>
                          </w:r>
                        </w:p>
                      </w:tc>
                      <w:tc>
                        <w:tcPr>
                          <w:tcW w:w="900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جيد جداً</w:t>
                          </w:r>
                        </w:p>
                      </w:tc>
                      <w:tc>
                        <w:tcPr>
                          <w:tcW w:w="810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جيد</w:t>
                          </w:r>
                        </w:p>
                      </w:tc>
                      <w:tc>
                        <w:tcPr>
                          <w:tcW w:w="810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مقبول</w:t>
                          </w:r>
                        </w:p>
                      </w:tc>
                      <w:tc>
                        <w:tcPr>
                          <w:tcW w:w="810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ضعيف</w:t>
                          </w:r>
                        </w:p>
                      </w:tc>
                      <w:tc>
                        <w:tcPr>
                          <w:tcW w:w="1169" w:type="dxa"/>
                          <w:shd w:val="clear" w:color="auto" w:fill="D9D9D9" w:themeFill="background1" w:themeFillShade="D9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ضعيف جداً</w:t>
                          </w:r>
                        </w:p>
                      </w:tc>
                    </w:tr>
                    <w:tr w:rsidR="00603475" w:rsidRPr="006138B6" w:rsidTr="00340185">
                      <w:trPr>
                        <w:trHeight w:val="353"/>
                      </w:trPr>
                      <w:tc>
                        <w:tcPr>
                          <w:tcW w:w="695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الرمز</w:t>
                          </w:r>
                        </w:p>
                      </w:tc>
                      <w:tc>
                        <w:tcPr>
                          <w:tcW w:w="720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م</w:t>
                          </w:r>
                        </w:p>
                      </w:tc>
                      <w:tc>
                        <w:tcPr>
                          <w:tcW w:w="900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 ج</w:t>
                          </w:r>
                        </w:p>
                      </w:tc>
                      <w:tc>
                        <w:tcPr>
                          <w:tcW w:w="810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</w:t>
                          </w:r>
                        </w:p>
                      </w:tc>
                      <w:tc>
                        <w:tcPr>
                          <w:tcW w:w="810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ل</w:t>
                          </w:r>
                        </w:p>
                      </w:tc>
                      <w:tc>
                        <w:tcPr>
                          <w:tcW w:w="810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ض</w:t>
                          </w:r>
                        </w:p>
                      </w:tc>
                      <w:tc>
                        <w:tcPr>
                          <w:tcW w:w="1169" w:type="dxa"/>
                          <w:vAlign w:val="center"/>
                        </w:tcPr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6138B6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ض ج</w:t>
                          </w:r>
                        </w:p>
                      </w:tc>
                    </w:tr>
                  </w:tbl>
                  <w:p w:rsidR="00603475" w:rsidRDefault="00603475" w:rsidP="00340185">
                    <w:pPr>
                      <w:bidi/>
                      <w:jc w:val="center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7216" behindDoc="1" locked="0" layoutInCell="1" allowOverlap="1" wp14:anchorId="30418FE4" wp14:editId="5E39E54F">
          <wp:simplePos x="0" y="0"/>
          <wp:positionH relativeFrom="column">
            <wp:posOffset>13122910</wp:posOffset>
          </wp:positionH>
          <wp:positionV relativeFrom="paragraph">
            <wp:posOffset>-319405</wp:posOffset>
          </wp:positionV>
          <wp:extent cx="1260475" cy="771525"/>
          <wp:effectExtent l="0" t="0" r="0" b="0"/>
          <wp:wrapTight wrapText="bothSides">
            <wp:wrapPolygon edited="0">
              <wp:start x="9467" y="0"/>
              <wp:lineTo x="0" y="15467"/>
              <wp:lineTo x="0" y="19733"/>
              <wp:lineTo x="17955" y="21333"/>
              <wp:lineTo x="19587" y="21333"/>
              <wp:lineTo x="21219" y="18133"/>
              <wp:lineTo x="21219" y="16000"/>
              <wp:lineTo x="11426" y="0"/>
              <wp:lineTo x="9467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2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5783580</wp:posOffset>
              </wp:positionH>
              <wp:positionV relativeFrom="paragraph">
                <wp:posOffset>-238125</wp:posOffset>
              </wp:positionV>
              <wp:extent cx="3542665" cy="1211580"/>
              <wp:effectExtent l="1905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كلية التربية ا</w:t>
                          </w:r>
                          <w:r w:rsidRPr="006138B6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لرياضية للبنين</w:t>
                          </w:r>
                        </w:p>
                        <w:p w:rsidR="00603475" w:rsidRPr="00006360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0636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نتيجة الفرقة الثالثة للعام الجامعي 2016/2017م</w:t>
                          </w:r>
                        </w:p>
                        <w:p w:rsidR="00603475" w:rsidRPr="006138B6" w:rsidRDefault="00603475" w:rsidP="00340185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6360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الفصلين الدراسيين الأول والثاني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left:0;text-align:left;margin-left:455.4pt;margin-top:-18.75pt;width:278.95pt;height:9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" stroked="f">
              <v:textbox style="mso-fit-shape-to-text:t">
                <w:txbxContent>
                  <w:p w:rsidR="0022655E" w:rsidRPr="006138B6" w:rsidRDefault="0022655E" w:rsidP="00340185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كلية التربية ا</w:t>
                    </w:r>
                    <w:r w:rsidRPr="006138B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لرياضية للبنين</w:t>
                    </w:r>
                  </w:p>
                  <w:p w:rsidR="0022655E" w:rsidRPr="00006360" w:rsidRDefault="0022655E" w:rsidP="00340185">
                    <w:pPr>
                      <w:bidi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0636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نتيجة الفرقة الثالثة للعام الجامعي 2016/2017م</w:t>
                    </w:r>
                  </w:p>
                  <w:p w:rsidR="0022655E" w:rsidRPr="006138B6" w:rsidRDefault="0022655E" w:rsidP="00340185">
                    <w:pPr>
                      <w:bidi/>
                      <w:jc w:val="center"/>
                      <w:rPr>
                        <w:b/>
                        <w:bCs/>
                      </w:rPr>
                    </w:pPr>
                    <w:r w:rsidRPr="0000636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الفصلين الدراسيين الأول والثاني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</w:p>
  <w:p w:rsidR="00603475" w:rsidRDefault="00603475" w:rsidP="00340185">
    <w:pPr>
      <w:pStyle w:val="Header"/>
      <w:bidi/>
      <w:rPr>
        <w:rtl/>
      </w:rPr>
    </w:pPr>
  </w:p>
  <w:p w:rsidR="00603475" w:rsidRDefault="00603475" w:rsidP="00340185">
    <w:pPr>
      <w:pStyle w:val="Header"/>
      <w:bidi/>
      <w:rPr>
        <w:rtl/>
      </w:rPr>
    </w:pPr>
  </w:p>
  <w:p w:rsidR="00603475" w:rsidRPr="00006360" w:rsidRDefault="00603475" w:rsidP="00340185">
    <w:pPr>
      <w:pStyle w:val="Header"/>
      <w:bidi/>
      <w:rPr>
        <w:rFonts w:asciiTheme="majorBidi" w:hAnsiTheme="majorBidi" w:cstheme="majorBidi"/>
        <w:b/>
        <w:bCs/>
        <w:sz w:val="26"/>
        <w:szCs w:val="26"/>
        <w:rtl/>
      </w:rPr>
    </w:pPr>
    <w:r>
      <w:rPr>
        <w:rFonts w:asciiTheme="majorBidi" w:hAnsiTheme="majorBidi" w:cstheme="majorBidi" w:hint="cs"/>
        <w:b/>
        <w:bCs/>
        <w:sz w:val="24"/>
        <w:szCs w:val="24"/>
        <w:rtl/>
      </w:rPr>
      <w:t xml:space="preserve">  </w:t>
    </w:r>
    <w:r w:rsidRPr="00006360">
      <w:rPr>
        <w:rFonts w:asciiTheme="majorBidi" w:hAnsiTheme="majorBidi" w:cstheme="majorBidi"/>
        <w:b/>
        <w:bCs/>
        <w:sz w:val="26"/>
        <w:szCs w:val="26"/>
        <w:rtl/>
      </w:rPr>
      <w:t>كلية التربية الرياضية</w:t>
    </w:r>
  </w:p>
  <w:p w:rsidR="00603475" w:rsidRPr="00340185" w:rsidRDefault="00603475" w:rsidP="00340185">
    <w:pPr>
      <w:pStyle w:val="Header"/>
      <w:bidi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 w:hint="cs"/>
        <w:b/>
        <w:bCs/>
        <w:sz w:val="26"/>
        <w:szCs w:val="26"/>
        <w:rtl/>
      </w:rPr>
      <w:t xml:space="preserve"> </w:t>
    </w:r>
    <w:r w:rsidRPr="00006360">
      <w:rPr>
        <w:rFonts w:asciiTheme="majorBidi" w:hAnsiTheme="majorBidi" w:cstheme="majorBidi" w:hint="cs"/>
        <w:b/>
        <w:bCs/>
        <w:sz w:val="26"/>
        <w:szCs w:val="26"/>
        <w:rtl/>
      </w:rPr>
      <w:t xml:space="preserve"> </w:t>
    </w:r>
    <w:r w:rsidRPr="00006360">
      <w:rPr>
        <w:rFonts w:asciiTheme="majorBidi" w:hAnsiTheme="majorBidi" w:cstheme="majorBidi"/>
        <w:b/>
        <w:bCs/>
        <w:sz w:val="26"/>
        <w:szCs w:val="26"/>
        <w:rtl/>
      </w:rPr>
      <w:t>كنترول الفرقة الثالثة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75" w:rsidRDefault="0060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1"/>
    <w:rsid w:val="00001126"/>
    <w:rsid w:val="00006360"/>
    <w:rsid w:val="00042798"/>
    <w:rsid w:val="00044A61"/>
    <w:rsid w:val="00045E6A"/>
    <w:rsid w:val="00054A69"/>
    <w:rsid w:val="0006087D"/>
    <w:rsid w:val="00080DB5"/>
    <w:rsid w:val="0008544F"/>
    <w:rsid w:val="000A06C0"/>
    <w:rsid w:val="000A5A99"/>
    <w:rsid w:val="000B0543"/>
    <w:rsid w:val="000C3777"/>
    <w:rsid w:val="000C5ED0"/>
    <w:rsid w:val="000D133B"/>
    <w:rsid w:val="000D27AD"/>
    <w:rsid w:val="000D47FC"/>
    <w:rsid w:val="000D5344"/>
    <w:rsid w:val="000E40A0"/>
    <w:rsid w:val="000E53D6"/>
    <w:rsid w:val="00125861"/>
    <w:rsid w:val="00134350"/>
    <w:rsid w:val="001430F7"/>
    <w:rsid w:val="00150C88"/>
    <w:rsid w:val="0016152B"/>
    <w:rsid w:val="001751B0"/>
    <w:rsid w:val="0018566F"/>
    <w:rsid w:val="001B0CA2"/>
    <w:rsid w:val="001B6D24"/>
    <w:rsid w:val="001C63A9"/>
    <w:rsid w:val="001E3E12"/>
    <w:rsid w:val="001E40ED"/>
    <w:rsid w:val="00216D73"/>
    <w:rsid w:val="00225797"/>
    <w:rsid w:val="0022655E"/>
    <w:rsid w:val="002545E2"/>
    <w:rsid w:val="002A39CA"/>
    <w:rsid w:val="002B63DD"/>
    <w:rsid w:val="002E46AB"/>
    <w:rsid w:val="002E4F76"/>
    <w:rsid w:val="002F505B"/>
    <w:rsid w:val="003100CF"/>
    <w:rsid w:val="003112E9"/>
    <w:rsid w:val="00320870"/>
    <w:rsid w:val="00326415"/>
    <w:rsid w:val="00340185"/>
    <w:rsid w:val="00350435"/>
    <w:rsid w:val="00355F21"/>
    <w:rsid w:val="003608D9"/>
    <w:rsid w:val="003668C6"/>
    <w:rsid w:val="003767D1"/>
    <w:rsid w:val="00376B61"/>
    <w:rsid w:val="003859AC"/>
    <w:rsid w:val="003917D6"/>
    <w:rsid w:val="00392269"/>
    <w:rsid w:val="003A22D1"/>
    <w:rsid w:val="003D577F"/>
    <w:rsid w:val="003D5EC6"/>
    <w:rsid w:val="003E2CD1"/>
    <w:rsid w:val="00401E04"/>
    <w:rsid w:val="00405D62"/>
    <w:rsid w:val="0041139E"/>
    <w:rsid w:val="0043697E"/>
    <w:rsid w:val="00451CD4"/>
    <w:rsid w:val="004720FC"/>
    <w:rsid w:val="00473B00"/>
    <w:rsid w:val="00477F63"/>
    <w:rsid w:val="00482263"/>
    <w:rsid w:val="004A25F2"/>
    <w:rsid w:val="004C14F1"/>
    <w:rsid w:val="004D1118"/>
    <w:rsid w:val="004D630D"/>
    <w:rsid w:val="004E3FF9"/>
    <w:rsid w:val="004E5222"/>
    <w:rsid w:val="004E53C5"/>
    <w:rsid w:val="00506BA9"/>
    <w:rsid w:val="005130A6"/>
    <w:rsid w:val="0051707E"/>
    <w:rsid w:val="00522F79"/>
    <w:rsid w:val="00533FF5"/>
    <w:rsid w:val="005412B5"/>
    <w:rsid w:val="00572423"/>
    <w:rsid w:val="00580D8C"/>
    <w:rsid w:val="00587312"/>
    <w:rsid w:val="005931DD"/>
    <w:rsid w:val="005A2201"/>
    <w:rsid w:val="005A7363"/>
    <w:rsid w:val="005C768B"/>
    <w:rsid w:val="005D0719"/>
    <w:rsid w:val="005D7D8B"/>
    <w:rsid w:val="005F4F63"/>
    <w:rsid w:val="00602569"/>
    <w:rsid w:val="00603475"/>
    <w:rsid w:val="00606477"/>
    <w:rsid w:val="006138B6"/>
    <w:rsid w:val="006164B1"/>
    <w:rsid w:val="00627936"/>
    <w:rsid w:val="00633989"/>
    <w:rsid w:val="006444DF"/>
    <w:rsid w:val="00646FDF"/>
    <w:rsid w:val="00650A54"/>
    <w:rsid w:val="006523BB"/>
    <w:rsid w:val="00655846"/>
    <w:rsid w:val="006578CC"/>
    <w:rsid w:val="006628DE"/>
    <w:rsid w:val="0066426D"/>
    <w:rsid w:val="0066682C"/>
    <w:rsid w:val="00667289"/>
    <w:rsid w:val="00681284"/>
    <w:rsid w:val="0069479B"/>
    <w:rsid w:val="00695E6F"/>
    <w:rsid w:val="00697E8B"/>
    <w:rsid w:val="006A5E35"/>
    <w:rsid w:val="006B2DA5"/>
    <w:rsid w:val="006B5453"/>
    <w:rsid w:val="006C1F30"/>
    <w:rsid w:val="006D38D8"/>
    <w:rsid w:val="006E1176"/>
    <w:rsid w:val="006F42DA"/>
    <w:rsid w:val="00700E20"/>
    <w:rsid w:val="00702FCE"/>
    <w:rsid w:val="0073002D"/>
    <w:rsid w:val="00735E15"/>
    <w:rsid w:val="00737157"/>
    <w:rsid w:val="00760C6E"/>
    <w:rsid w:val="00763810"/>
    <w:rsid w:val="00777755"/>
    <w:rsid w:val="007952D1"/>
    <w:rsid w:val="0079744D"/>
    <w:rsid w:val="007A169F"/>
    <w:rsid w:val="007A68CD"/>
    <w:rsid w:val="007A7F46"/>
    <w:rsid w:val="007D7619"/>
    <w:rsid w:val="008060DC"/>
    <w:rsid w:val="00816F4F"/>
    <w:rsid w:val="00821E94"/>
    <w:rsid w:val="00824A15"/>
    <w:rsid w:val="00835DA1"/>
    <w:rsid w:val="00870077"/>
    <w:rsid w:val="008F277E"/>
    <w:rsid w:val="008F7A6B"/>
    <w:rsid w:val="00920365"/>
    <w:rsid w:val="00925B8A"/>
    <w:rsid w:val="009306A7"/>
    <w:rsid w:val="00934A3D"/>
    <w:rsid w:val="00951183"/>
    <w:rsid w:val="00953F32"/>
    <w:rsid w:val="009566FD"/>
    <w:rsid w:val="0097772B"/>
    <w:rsid w:val="009B5930"/>
    <w:rsid w:val="009C6CB5"/>
    <w:rsid w:val="009D53C5"/>
    <w:rsid w:val="009E2EFD"/>
    <w:rsid w:val="00A02708"/>
    <w:rsid w:val="00A056A3"/>
    <w:rsid w:val="00A06433"/>
    <w:rsid w:val="00A35EA3"/>
    <w:rsid w:val="00A42D9D"/>
    <w:rsid w:val="00A43DD1"/>
    <w:rsid w:val="00A54AB6"/>
    <w:rsid w:val="00A608A5"/>
    <w:rsid w:val="00A706F6"/>
    <w:rsid w:val="00A950A6"/>
    <w:rsid w:val="00AA69B8"/>
    <w:rsid w:val="00AC57AE"/>
    <w:rsid w:val="00AF0DDD"/>
    <w:rsid w:val="00AF5857"/>
    <w:rsid w:val="00AF5CDF"/>
    <w:rsid w:val="00AF5DEE"/>
    <w:rsid w:val="00B04A66"/>
    <w:rsid w:val="00B060C5"/>
    <w:rsid w:val="00B11A79"/>
    <w:rsid w:val="00B15D1F"/>
    <w:rsid w:val="00B1661B"/>
    <w:rsid w:val="00B25DF7"/>
    <w:rsid w:val="00B26D3E"/>
    <w:rsid w:val="00B32C78"/>
    <w:rsid w:val="00B438A9"/>
    <w:rsid w:val="00B44D10"/>
    <w:rsid w:val="00B44DD9"/>
    <w:rsid w:val="00B711BC"/>
    <w:rsid w:val="00B84280"/>
    <w:rsid w:val="00BA4803"/>
    <w:rsid w:val="00BC2EBE"/>
    <w:rsid w:val="00BC5C30"/>
    <w:rsid w:val="00BD3DEE"/>
    <w:rsid w:val="00BD5C28"/>
    <w:rsid w:val="00BF2BBB"/>
    <w:rsid w:val="00C04312"/>
    <w:rsid w:val="00C0590E"/>
    <w:rsid w:val="00C11C1F"/>
    <w:rsid w:val="00C13FD7"/>
    <w:rsid w:val="00C36CA4"/>
    <w:rsid w:val="00C42FEA"/>
    <w:rsid w:val="00C4350F"/>
    <w:rsid w:val="00C43E75"/>
    <w:rsid w:val="00C62008"/>
    <w:rsid w:val="00C8134C"/>
    <w:rsid w:val="00C82304"/>
    <w:rsid w:val="00C92448"/>
    <w:rsid w:val="00C92705"/>
    <w:rsid w:val="00CA16B5"/>
    <w:rsid w:val="00CC10D9"/>
    <w:rsid w:val="00CC25A8"/>
    <w:rsid w:val="00CD52D5"/>
    <w:rsid w:val="00CF12C5"/>
    <w:rsid w:val="00CF6D54"/>
    <w:rsid w:val="00D01A01"/>
    <w:rsid w:val="00D03552"/>
    <w:rsid w:val="00D07F71"/>
    <w:rsid w:val="00D43309"/>
    <w:rsid w:val="00D54B4F"/>
    <w:rsid w:val="00D655A2"/>
    <w:rsid w:val="00D82C4F"/>
    <w:rsid w:val="00D850E1"/>
    <w:rsid w:val="00DE0088"/>
    <w:rsid w:val="00DE23DF"/>
    <w:rsid w:val="00DE39E4"/>
    <w:rsid w:val="00DF5067"/>
    <w:rsid w:val="00E04782"/>
    <w:rsid w:val="00E16766"/>
    <w:rsid w:val="00E24090"/>
    <w:rsid w:val="00E52F14"/>
    <w:rsid w:val="00E86446"/>
    <w:rsid w:val="00E954FE"/>
    <w:rsid w:val="00EB67F5"/>
    <w:rsid w:val="00EC3451"/>
    <w:rsid w:val="00EC4B05"/>
    <w:rsid w:val="00ED46D0"/>
    <w:rsid w:val="00EF231B"/>
    <w:rsid w:val="00F0034D"/>
    <w:rsid w:val="00F07A83"/>
    <w:rsid w:val="00F25FCF"/>
    <w:rsid w:val="00F47592"/>
    <w:rsid w:val="00F51A41"/>
    <w:rsid w:val="00F53901"/>
    <w:rsid w:val="00F60A17"/>
    <w:rsid w:val="00F8615F"/>
    <w:rsid w:val="00F867EA"/>
    <w:rsid w:val="00F97D9B"/>
    <w:rsid w:val="00FA6F0D"/>
    <w:rsid w:val="00FB17DB"/>
    <w:rsid w:val="00FB290C"/>
    <w:rsid w:val="00FC55CF"/>
    <w:rsid w:val="00FC5C0B"/>
    <w:rsid w:val="00FE00E0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85"/>
  </w:style>
  <w:style w:type="paragraph" w:styleId="Footer">
    <w:name w:val="footer"/>
    <w:basedOn w:val="Normal"/>
    <w:link w:val="FooterChar"/>
    <w:uiPriority w:val="99"/>
    <w:unhideWhenUsed/>
    <w:rsid w:val="0034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85"/>
  </w:style>
  <w:style w:type="paragraph" w:styleId="BalloonText">
    <w:name w:val="Balloon Text"/>
    <w:basedOn w:val="Normal"/>
    <w:link w:val="BalloonTextChar"/>
    <w:uiPriority w:val="99"/>
    <w:semiHidden/>
    <w:unhideWhenUsed/>
    <w:rsid w:val="0034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85"/>
  </w:style>
  <w:style w:type="paragraph" w:styleId="Footer">
    <w:name w:val="footer"/>
    <w:basedOn w:val="Normal"/>
    <w:link w:val="FooterChar"/>
    <w:uiPriority w:val="99"/>
    <w:unhideWhenUsed/>
    <w:rsid w:val="0034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85"/>
  </w:style>
  <w:style w:type="paragraph" w:styleId="BalloonText">
    <w:name w:val="Balloon Text"/>
    <w:basedOn w:val="Normal"/>
    <w:link w:val="BalloonTextChar"/>
    <w:uiPriority w:val="99"/>
    <w:semiHidden/>
    <w:unhideWhenUsed/>
    <w:rsid w:val="0034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7970</Words>
  <Characters>45431</Characters>
  <Application>Microsoft Office Word</Application>
  <DocSecurity>0</DocSecurity>
  <Lines>378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 rakha</dc:creator>
  <cp:lastModifiedBy>pc</cp:lastModifiedBy>
  <cp:revision>67</cp:revision>
  <cp:lastPrinted>2017-10-17T08:46:00Z</cp:lastPrinted>
  <dcterms:created xsi:type="dcterms:W3CDTF">2017-08-12T09:06:00Z</dcterms:created>
  <dcterms:modified xsi:type="dcterms:W3CDTF">2017-10-17T08:59:00Z</dcterms:modified>
</cp:coreProperties>
</file>