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E" w:rsidRPr="00350D0E" w:rsidRDefault="00350D0E" w:rsidP="00350D0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bidiVisual/>
        <w:tblW w:w="5000" w:type="pct"/>
        <w:tblCellSpacing w:w="15" w:type="dxa"/>
        <w:tblBorders>
          <w:top w:val="single" w:sz="6" w:space="0" w:color="4791C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427"/>
        <w:gridCol w:w="1653"/>
        <w:gridCol w:w="1560"/>
        <w:gridCol w:w="1043"/>
        <w:gridCol w:w="1169"/>
      </w:tblGrid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العنوان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المؤلف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الناشر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مكان النشر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999999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سنة النشر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1CDD8"/>
            </w:tcBorders>
            <w:shd w:val="clear" w:color="auto" w:fill="D5E3F7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50D0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rtl/>
              </w:rPr>
              <w:t>جامعة بنها - كلية التربية الرياضية - مكتبة الكتب العربي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الحيوى والإنجاز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الحيوي والإنجاز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الحيوي والإنجاز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الحيوى والإنجاز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الحيوى والإنجاز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في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الكاشف,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كينسيولوجيا الرياضة واسس التحليل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كينسيولوجيا الرياضة واسس التحليل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كينسيولوجيا الرياضة واسس التحليل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كينسيولوجيا الرياضة واسس التحليل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كينسيولوجيا الرياضة واسس التحليل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علم الإجتماع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علم الإجتماع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علم الإجتماع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علم الإجتماع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علم الإجتماع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سجل التخطيط العلمى للتدريب والمباريات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سجل التخطيط العلمى للتدريب والمباريات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سجل التخطيط العلمى للتدريب والمباريات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سجل التخطيط العلمى للتدريب والمباريات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سجل التخطيط العلمى للتدريب والمباريات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التعليمى للرجال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يعقوب,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فرسان الكلمة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التعليمى للرجال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يعقوب,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فرسان الكلمة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التعليمى للرجال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يعقوب,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فرسان الكلمة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التعليمى للرجال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يعقوب,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فرسان الكلمة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التعليمى للرجال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يعقوب,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فرسان الكلمة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تصبح لاعب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مهدي، أحمد كامل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 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تصبح لاعب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مهدي، أحمد كامل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 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تصبح لاعب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مهدي، أحمد كامل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 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تصبح لاعب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مهدي، أحمد كامل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 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تصبح لاعب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مهدي، أحمد كامل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 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التربيه البدنيه والرياضه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التربيه البدنيه والرياضه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التربيه البدنيه والرياضه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التربيه البدنيه والرياضه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القياسات الجسمية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القياسات الجسمية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القياسات الجسمية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القياسات الجسمية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القياسات الجسمية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الحركيه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البحث العلمي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البحث العلمي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ستايلز، كيث.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410)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 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بسطاويسي.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 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بسطاويسي.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 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بسطاويسي.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 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بسطاويسي.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الإطاله العضليه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الإطاله العضليه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441)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المورد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البعلبكى، روحى.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العلم للملايين،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التربية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مطاوع, ابراهبم عصمت.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التربية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مطاوع, ابراهبم عصمت.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النفسى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جلال،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النفسى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جلال،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البيانات فى البحوث النفسية والتربوية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صلاح الدين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الأساليب الإحصائية الإستدلالية البارامترية واللابارامترية فى تحليل البحوث النفسية والتربوية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صلاح الدين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الأساليب الإحصائية الإستدلالية البارامترية واللابارامترية فى تحليل البحوث النفسية والتربوية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صلاح الدين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الصراع القيمى لدى الشباب و مواجهته من منظور التربية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السيد الشحات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الصراع القيمى لدى الشباب و مواجهته من منظور التربية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السيد الشحات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التربوية والإشراف الفنى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التربوية والإشراف الفنى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التغير فى التربية وإدارته فى الوطن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التغير فى التربية وإدارته فى الوطن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469)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مصر الحديثة المجلد الخامس الصناعة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مصر-القاهرة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الطائره للبنات والاولاد وتلاميذ المدارس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الشركه العربيه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التدريب والمنافسات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النفسى للاعبين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بسيونى،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عالم المعرفة للنشر وتوزيع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العلمى لمسابقات الميدان والمضمار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سليمان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مختار.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الرياضه و التدريب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نصار، سلمى علوى.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في رياضة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كاشف,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موسى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البدنيه والرياضه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النهضه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01990 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للتربية الحركية وتطبيقاتها الرياض الأطفال والمرحلة 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السرهيد, أحمد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القلم،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العلميه والعمليه للتمرينات والتمرينات الفنيه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راحة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الكره الطائره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فهمى، زنيب.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497)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الممارسه التطبيقيه لكرة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فيك، قيرنر.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الديري،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الفرقان،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الأردن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نموذج الكفاية البدنية: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التحديات التى تواجه الدورات الأوليمبية فى القرن الحادى والعشرين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1416 =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المدرب والملاعب فى إصابات الرياضه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العلا، عبده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شباب الجامعه،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فريدة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القلم،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الكويت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في الإنتقاء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المسابقات والألعاب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رزق الله، بطرس.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التقويم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برامج تدريب وتربية البراعم والناشئين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برامج تدريب وتربية البراعم والناشئين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الإطاله العضليه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الإطاله العضليه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ناريمان.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التدريبية المخططة لفرق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التدريبية المخططة لفرق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الإحماء والمهارات فى برامج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الإحماء والمهارات فى برامج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525)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قياس الجهد البدنى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للكرة الطائرة وطرق القياس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للكرة الطائرة وطرق القياس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التطبيقي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التطبيقي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الإختبارات النفسية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الإختبارات النفسية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لتدريب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لتدريب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المرمى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المرمى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 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 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555)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الدافعية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حسين،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الدافعية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حسين،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كراسة التطبيقات الإحصائية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باهي، مصطفي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كراسة التطبيقات الإحصائية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باهي، مصطفي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الاحصاء التطبيقى فى مجال البحوث التربويه والنفسيه والاجتماعيه والرياضيه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الاحصاء التطبيقى فى مجال البحوث التربويه والنفسيه والاجتماعيه والرياضيه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المعاملات العلمية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المعاملات العلمية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للرياضين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للرياضين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مسابقات 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السكار، إبراهيم سالم.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مسابقات 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السكار، إبراهيم سالم.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إلى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584)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إلى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خطط الكرات الثابته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خطط الكرات الثابته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اللعب الحديثة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اللعب الحديثة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في التدريب الدائرى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في التدريب الدائرى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الرياضى التطبيقى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الرياضى التطبيقى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بطاقات لابورن لتقويم برامج الصحة والتربية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بطاقات لابورن لتقويم برامج الصحة والتربية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فى التربية الرياضية بين النظرية و التطبيق للأسوياء والمعاقين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فى التربية الرياضية بين النظرية و التطبيق للأسوياء والمعاقين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599)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الجميلى،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الجميلى،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الحكم العربى وقوانين كرة القدم ،أو، كرة القدم والكرة الخماسية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الحكم العربى وقوانين كرة القدم ،أو، كرة القدم والكرة الخماسية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المدير الفني لكرة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حنفي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[2002]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المدير الفني لكرة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حنفي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[2002]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614)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ناهد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ناهد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وطرق البحث العلمى للحركات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هوخموت, جيرد.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وطرق البحث العلمى للحركات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هوخموت, جيرد.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السياسات الإدارية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العلقامى، نبيه.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السياسات الإدارية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العلقامى، نبيه.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التربية البدنية المقارنة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التربية البدنية المقارنة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حركة الانسان وأسسها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مكتبةالفنية للطباعة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المقصود,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الشباب الحر،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المقصود,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الشباب الحر،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643)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توجيه وتعديل مسار مستوى الإنجاز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الفسيولوجى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عبدالوهاب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الفسيولوجى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عبدالوهاب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بين النظرية و 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العزيز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الإعداد البدنى وتدريبات الأثقال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الدايم،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المساج الشرقى لعلاج الامراض والاوجاع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قرحلاوى،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واللياقه البدنيه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عفيفى، محمد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حراء،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في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الكاشف,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الوحش، محمد عبده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عالم المعرفة,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شوتوكان كاراتية كاتا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بهاءالدين،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الراوى،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وتطبيقاتها لرياض الأطفال والإبتدائية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المختار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وتطبيقاتها لرياض الأطفال والإبتدائية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المختار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وتطبيقاتها لرياض الأطفال والإبتدائية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المختار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للمعوقين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محمد كامل عفيفى.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حراء،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أبطال وبطولات فى الألمبياد والمونديال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سلمان،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عز الدين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وفسيولوجيا التحمل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السيد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حطيط، بشير.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عز الدين للطباعة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1414 =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بناء كرة القدم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الأكاديمية,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النفسية لبناء الهدف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التربية البدنية فى التعليم الفنلندى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جوبى، جويل.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الإحماء والأداء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أسلوب النظم في التربية البدنية والرياضية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النظيف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القدرات الإدراكية - الحركية للطفل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روبى, أحمد عمر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التحديات التى تواجه الدورات الأوليمبية فى القرن الحادى والعشرين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1416 =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السياحة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حمل التدريب و صحة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672)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التاهلية والشلل الدماغى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المطر، عبدالحكيم بن جواد.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التعليم المبرمج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 الدين عبدالعاطي.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احتراق الرياضي بين ضغوط التدريب والإجهاد الإنفعالي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الوجه الآخر للرياضة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وطفل ماقبل المدرسة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تجارب الأمم فى تخطيط حملات 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البليومترى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المشاركة الرياضية و النمو النفسي للاطفال/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صدقي نور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المصغر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براون، جورج.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استكشاف الموهوبين رياضيا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ريتشاردفيشر.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والمناعة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وظائف أعضاء 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نظرية الدوائر المغلقة فى التعلم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على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الساونا للصحة و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النفسية لبناء الهدف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التربية البدنية فى التعليم الفنلندى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جوبى، جويل.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الإحماء والأداء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أسلوب النظم في التربية البدنية والرياضية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النظيف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القدرات الإدراكية - الحركية للطفل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روبى, أحمد عمر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التحديات التى تواجه الدورات الأوليمبية فى القرن الحادى والعشرين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1416 =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السياحة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حمل التدريب و صحة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التاهلية والشلل الدماغى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المطر، عبدالحكيم بن جواد.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التعليم المبرمج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 الدين عبدالعاطي.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احتراق الرياضي بين ضغوط التدريب والإجهاد الإنفعالي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الوجه الآخر للرياضة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699)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وطفل ماقبل المدرسة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تجارب الأمم فى تخطيط حملات 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701)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البليومترى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المشاركة الرياضية و النمو النفسي للاطفال/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صدقي نور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المصغر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محسن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استكشاف الموهوبين رياضيا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ريتشاردفيشر.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والمناعة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وظائف أعضاء 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نظرية الدوائر المغلقة فى التعلم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على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الساونا للصحة و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والدافعية في توجيه النشاط الحركي للطفل والأنشطة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والدافعية في توجيه النشاط الحركي للطفل والأنشطة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أسامه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أسامه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وطرق تدريس التربية البدنية/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وطرق تدريس التربية البدنية/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تدريب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لتدريب الناشئين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الدايم،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الدايم،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الشباب المصور للألعاب الأوليمبية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الشباب المصور للألعاب الأوليمبية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بناء فريق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مفتي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قلق المنافسة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731)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العقلي في التنس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والترويح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حلمي.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والترويح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حلمي.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التنافسية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المباديء التعليمية في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التعلميه فى الكرة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فى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الأنتصار،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فى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الأنتصار،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سباحة 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إبراهيم حلبي،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1990, 1989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بناء برامج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برامج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البحث العلمى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البحث العلمى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ومورفولوجيا الرياضى وطرق القياس للتقويم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العلاج الطبيعى والإصابات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العوادلى، عبدالعظيم.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760)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الحركية الوظيفية للتدريب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الدين, طلحة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الحركية الوظيفية للتدريب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الدين, طلحة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دره، حسنى.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4×12=48 ساعة لتعليم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النفسى للاعبين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بسيونى،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عالم المعرفة للنشر وتوزيع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النفسى للاعبين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بسيونى،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عالم المعرفة للنشر وتوزيع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اختبارات الاداء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وإنقاص الوزن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 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بسطاويسي.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المضمار ومسابقات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الممارسة التطبيقية لكرة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فيك، فيرنر.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الإعداد المهارى والخططى للاعب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التدريب السنوى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العقلى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السباحه والغطس وكرة الماء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إسكندر، عايدة رزق.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هواة الكتب،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السباحه والغطس وكرة الماء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إسكندر، عايدة رزق.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هواة الكتب،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 العملى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790)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الدفاع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شعلان,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للجنسين من الطفوله الى المراهقه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العلميه في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حنفي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799)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فى كره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الذهني وتطوير التفكير الخططي للاعبي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محمدي، ممدوح.‏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الذهني وتطوير التفكير الخططي للاعبي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محمدي، ممدوح.‏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الطبي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هندي، محمد فتحي.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السباحة للمستويات العليا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الكيمياء الحيوية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الصحية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820)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طلحه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راتب,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من البداية الى البطولة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كاظم،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التربوي للأطفال و الناشئة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التربية البدنية و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النظريات والأسس العلمية فى تدريب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وإصابات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العالم، زينب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زكي،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851)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المجموعات الفنية في الحركات الأرضية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بيومي، عدلي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ومكوناتها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ومكوناتها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الصغار يلعبون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الصغار يلعبون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وصحة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والأداء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سلامة,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 =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والآداء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الحيوي للطاقة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الحيوي للطاقة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النظريات والأسس العلمية فى تدريب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النظريات والأسس العلمية فى تدريب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المهارية والنفسية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 نظريات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 نظريات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القانون الدولى لكرة السلة للرجال و السيدات 1990-1994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القانون الدولى لكرة السله للرجال والسيدات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تدريب كرة الماء/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ناصف، محمود نبية.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تدريب كرة الماء/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ناصف، محمود نبية.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بناء وتقنين الإختبارات والمقاييس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880)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بناء وتقنين الإختبارات والمقاييس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البدنى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بين النظريه والتطبيق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طه.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لبناء الهجوم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للمدرب وللمدرس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1420 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للمدرب وللمدرس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1420 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للناشئين وتلامذة المدارس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لانجربوف، جيرد.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للناشئين وتلامذة المدارس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لانجربوف، جيرد.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الجسميه للرياضيين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الجسميه للرياضيين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أنماط أجسام أبطال الرياضة من الجنسين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حسانين,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899)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السليم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الرياضي لتنمية اللياقة البدنية في دروس التربية البدنية بمدارس البنين والبنات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والصحة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والصحة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908)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خير الدين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1997, 2005, 2010 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للشباب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الوشاحي،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والإداره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السيد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التقويم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التقويم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 لوجيا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الطبيعي وتأهيل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الطبيعي وتأهيل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المعرفة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المعرفة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الإستشفاء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الإستشفاء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الجنائية عن استعمال المنشطات في المسابقات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كبيش،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الجنائية عن استعمال المنشطات في المسابقات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كبيش،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الإحصاء اللابارومتري في بحوث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الإحصاء اللابارومتري في بحوث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على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السله رياضتي المفضله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السله رياضتي المفضله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مفتي.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للفتيات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للفتيات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938)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سباحة الإنقاذ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مصطفى كاظم.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سباحة الإنقاذ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مصطفى كاظم.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الوزير، أحمد عبدالدايم.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الوزير، أحمد عبدالدايم.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المثالية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محب الدين، مجدي.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الخيال،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مدير لمكتب عبد الناصر أمين شاكر يروى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الحكيم،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مطبوعات دار الخيال،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قتلوا عبدالناصر؟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الخيال،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صلاح نصر يتذكر: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إمام,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الخيال,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المستكاوى، نجيب.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الاهرام للترجمة و النشر،‏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فى رياض الأطفال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عزة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الاتصال والرأى العام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عاطف عدلى العيد.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الإشراف المدرسى والعيادى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أحمد,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ذخيرة علوم النفس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دسوقى,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الأهرام,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ذخيرة علوم النفس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دسوقى,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الأهرام,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المورد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البعلبكي، روحي.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العلم للملايين،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المورد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البعلبكى، منير.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العلم للملايين،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الحركة الرياضية في المملكة العربية السعودية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ساعاتي، محمد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مدينة الطيبات العالمية للعلوم و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الصحة النفسية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القريطى، عبد المطلب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في تخطيط وتطوير مناهج المرحلة الأولى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الوكيل، حلمي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الجوانب السلوكية في الإدارة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967)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في تخطيط المناهج الدراسية في ضوء التوجيهات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شوق، محمود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المناهج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الوكيل، حلمي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1977، 1982، 1986، 1991، 1998، 1999، 2005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الاجتماعي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زين العابدين.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الإحصاء فى البحوث النفسية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خيرى،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طعيمة, رشدي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استراتيجيات التدريس و التعلم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جابر، جابر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استراتيجيات التعلم والتعليم في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الناشف, هدى.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الأهداف والإختبارات في المناهج وطرق التدريس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البغدادي، محمد رضا.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العلمية والفنية والهندسية الجديد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أحمد شفيق.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لبنان،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الرياضية العربية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فؤاد عبد المعبود.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الدول العربية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دائرة المعارف الطبية المبسطة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تشريح جسم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عرموش، محمد شاكر.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النفائس،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 دالين، ديوبولدب.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قاموس الامراض وعلاجها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رفعت،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الهلال،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الجسم البشرى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المط، محمد فائز.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الجسم البشرى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المط، محمد فائز.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الجسم البشرى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المط، محمد فائز.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العام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حياة السودان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شباب الجامعة،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الفهرسة الوصفية للمكتبات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خليفة،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الفهرسة الوصفية للمكتبات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خليفة،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اساسيات واسرار شبكة الشبكات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العشرى، ايمن.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إعداد وإنتاج برمجيات الوسائط المتعددة التفاعلية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الفار، إبراهيم عبد الوكيل.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الدلتا لتكنولوجيا الحاسبات،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لغة البيسك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الفيومى،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 المبرمج العربى الى احتراف البيسك المرئى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عمرو، عبداللطيف.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خوارزم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البرمجة بلغة بيسك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زيادة, فريد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البرمجة الهيكلية بلغة البيسك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الملك فهد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تكوين العقل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الجابرى، محمد عابد.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دراسات الوحدة العربية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994)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بنية العقل العربي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الجابري، محمد عابد.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دراسات الوحدة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القرأن الكريم بالرسم العثماني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المجلد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القرأن الكريم بالرسم العثماني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المجلد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اعداد جداول الاطعمة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اكاديمية البحث العلمى والتكنولوجيا،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اعداد جداول الاطعمة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اكاديمية البحث العلمى والتكنولوجيا،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اعداد جداول الاطعمة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اكاديمية البحث العلمى والتكنولوجيا،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اعداد جداول الاطعمة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اكاديمية البحث العلمى والتكنولوجيا،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اعداد جداول الاطعمة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اكاديمية البحث العلمى والتكنولوجيا،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الجمال، عبدالنبى.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الاهرام،‏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الاهرام،‏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الجمال، عبدالنبى.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النظريات والأسس العلمية فى تدريب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علي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علي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علي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تكون بطلا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الايمان،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تكون بطلا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الايمان،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تكون بطلا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الايمان،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حيوية وشباب دائم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أمل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الهلال،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التشخيص العلمى للحركة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للقدرات البدنية فى مجالات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والصحة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1023)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التحاليل المعملية وتفسيراتها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زعقوق، سمير عطية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الاهرام التجارية،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البحث العلمى والتحليل الاحصائى فى المجالات التربوية والنفسية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خاطر, أحمد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محسن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صحة الغذاء ووظائف الأعضاء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الطبيعي وتأهيل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دواء لكل 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والدافعية في توجيه النشاط الحركي للطفل والأنشطة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التربية الرياضية وعلم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الحيوي للطاقة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الإستشفاء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ألعاب الكرات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أسامه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تصنيف الكتاب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أحمد البدوى أبو زيد.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ومكوناتها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الهيئه المصريه العامه للكتاب،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الفنى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شنوده، أديل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مسابقات الوثب والقفز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موجز تصنيف وصياغة رؤوس الموضوعات مواد مكتبات وحدة الاجراءات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ضبش، محمد عبدالواحد.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المكتبات و رسالتها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رشاد،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الفنية للبطولة العالمية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أم القرى،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العامة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النهضة العربية,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البحث العلمي في البحوث التربوية والنفسية والإجتماعية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الأزهري، منى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المرأة ورياضة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السكري،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1051)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والصحة للحياة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بالمقاومات للأطفال فى المرحلتين الإبتدائية والإعدادية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 الحامل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الجرى لعدائى المسافات الطويلة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الاتزان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الشاذلي، أحمد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التدريب والمنافسات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الكره الطائره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فهمى، زنيب.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موسى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موسى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العلوم المرتبطة بمسابقات الميدان والمضمار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عبدالرحمن, نبيلة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العدو والتتابعات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تدريب السباحة وتخطيط البرامج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في الترويح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تهانى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الترويح والتربية الترويحية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تهاني عبدالسلام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الإداره الإستراتيجيه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قحف، عبد 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المعرفه الجامعيه،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الخالق،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التعليم والتدريب فى مسابقات الرمى/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فتحى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تدريس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حمص، محسن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اللياقه القواميه والتدليك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روفائيل، حياة عياد.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البدنية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الخولى,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حرفية ..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مختار.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والجهد البدنى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سعدالدين، محمد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1080)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الكارتيه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الستار،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الحركية والتدريس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عبدالكريم,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الغذائية والصحية للطفل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سامى.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 والتوزيع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1983، 1992، 2003،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عبدالفتاح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الشامل لمعلمى ومدربى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في تعليم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تدريب الناشئين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عبدالفتاح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آلام أسفل الظهر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الغدد الصماء والهرمونات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المكاوى، سعد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في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الإيقاع الحيوى والإنجاز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اصابة العمود الفقرى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للتعلم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التغذية العامة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التكروري،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فى الصحة والمرض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فى الصحة والمرض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جماعات اللعب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وولبر، شيلا.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الذهني وتطوير التفكير الخططي للاعبي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محمدي، ممدوح.‏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الإنتقاء فى رياضة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إداره الهيئات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سمير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وبرامج الأثقال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مصطلحات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السكري,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1109)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البحث العلمى والتحليل الاحصائى فى المجالات التربوية والنفسية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البحث العلمى والتحليل الاحصائى فى المجالات التربوية والنفسية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البحث العلمى والتحليل الاحصائى فى المجالات التربوية والنفسية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للرياضين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العامة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النهضة العربية,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أم القرى،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البحث العلمي في البحوث التربوية والنفسية والإجتماعية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الأزهري، منى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التفوق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بالمقاومات للأطفال فى المرحلتين الإبتدائية والإعدادية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التدريبية المخططة لفرق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الإحماء والمهارات فى برامج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الفنون الاستعراضية و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مختار.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الفنون الاستعراضية و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مختار.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مسابقات الوثب والقفز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خطط الكرات الثابته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المدير الفني لكرة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حنفي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[2002]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التربوى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أحمد زكى.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الجميلى،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1136)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والصحة للحياة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الفهرسة الوصفية للمكتبات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خليفة،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الفهرسة الوصفية للمكتبات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خليفة،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بالاثقال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وطرق البحث العلمى للحركات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هوخموت, جيرد.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 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محسن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الحكم العربى وقوانين كرة القدم ،أو، كرة القدم والكرة الخماسية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الحكم العربى وقوانين كرة القدم ،أو، كرة القدم والكرة الخماسية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الدراسات الأساسية و المتقدمة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جمال، عادل فوزي.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الدراسات الأساسية و المتقدمة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جمال، عادل فوزي.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وطرق تدريس التربية البدنية/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وطرق تدريس التربية البدنية/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مصطفي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مصطفي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الرياضية المفصلة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ناصيف، جميل.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الرياضية المفصلة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ناصيف، جميل.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المعاملات العلمية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المعاملات العلمية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للمدرب والمدرس/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للمدرب وللمدرس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1420 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1164)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المنافسات والبطولات والدورات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في المجتمعين العربي والدولي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فى المنافسات الرياضية محلية ودولية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علم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الجهاز المناعى والتدريب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الأشقر، حامد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الأندلس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حائل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الجهاز المناعى والتدريب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الأشقر، حامد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الأندلس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حائل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التخطيط للبرامج التعليمية والتدريبية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أحمد محمود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وبرامج التدريب الرياضى للحكام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الإعداد البدنى وتدريبات الإثقال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عبدالدايم،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 محمد عبدالدايم،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الادارة الفنية لحمامات وبطولات ومدارس تعليم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الشامل لمعلمى ومدربى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الماء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السكري,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اليد للناشئين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العاطي، محمدأحمد.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الصحة العامة والرعاية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الصديقى، سلوى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شفيق,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الاكاديمية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1985 - 2001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النفسية وسيكولوجية الشخصية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جبل,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الجامعية،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السلوك الانساني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يونس , انتصار 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الجامعية 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النفسية والتوافق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القذافى، رمضان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واجراءات البحث الاجتماعى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أبوطاحون, عدلى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واجراءات البحث الاجتماعى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أبوطاحون, عدلى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العلم والبحث العلمي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رشوان، حسين عبد الحميد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الجامعي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واقع رعاية المعوقين فى الوطن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فهمى، محمد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الجامعى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الازاريطة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الفسيولوجي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القذافي، رمضان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الجامعي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الباليه الفاتل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تاج الدين،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1192)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الباليه الفاتل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تاج الدين،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الرسم الهندسى الالكترونى لطلاب كليات الهندسه الالكترونيه والمعاهد الفنيه الصناعيه للالكترونيات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الدلاش، إسلام عبد الغفار.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الرسم الهندسى الالكترونى لطلاب كليات الهندسه الالكترونيه والمعاهد الفنيه الصناعيه للالكترونيات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الدلاش، إسلام عبد الغفار.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الاستراتيجية: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إسماعيل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التنمية الادارية،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الاستراتيجية: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إسماعيل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التنمية الادارية،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التغذية العامة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التكروري،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التغذية العامة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التكروري،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1199)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متاعب الغذاء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عفيفى، عادل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متاعب الغذاء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عفيفى، عادل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السله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 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فى كرة السله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 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وبرامج الأثقال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وبرامج الأثقال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فى المنافسات الرياضية محلية ودولية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فى المنافسات الرياضية محلية ودولية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المنافسات والبطولات والدورات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المنافسات والبطولات والدورات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لزيادة التحصيل العلمى للأشبال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لزيادة التحصيل العلمى للأشبال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بناء المناهج التربوية/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فالوقى، محمد هاشم.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المكتب الجامعى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بناء المناهج التربوية/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فالوقى، محمد هاشم.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المكتب الجامعى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والقانون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والقانون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البروتينات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المكاوي، سعد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بستان المعرفه،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البروتينات..جزيئات الحياة..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المكاوي، سعد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بستان المعرفه،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1220)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الرياضية لرياض الأطفال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محمد عبدالوهاب.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الرياضية لرياض الأطفال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محمد عبدالوهاب.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منهجيه فى تعليم وتدريب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البدرى، أحمد الهادى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منهجيه فى تعليم وتدريب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البدرى، أحمد الهادى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المهارى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المهارى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الحديثة فى رياضة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قادوس، صلاح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الحديثة فى رياضة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قادوس، صلاح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وصحة الأنسان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أبوالعلا, واصل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وصحة الأنسان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أبوالعلا, واصل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المدرب والتدريب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المدرب والتدريب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العدو والتتابعات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موسى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الجرى لعدائى المسافات الطويلة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الجرى لعدائى المسافات الطويلة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الماء سائل الحياة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إسلام، أحمد مدحت.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الماء سائل الحياة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إسلام، أحمد مدحت.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والاداء البدنى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بهاء 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والاداء البدنى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بهاء 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التطبيقى للقياس فى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ابراهيم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مصر، 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التطبيقى للقياس فى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ابراهيم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مصر، 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أسرار العيون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العناية بصحة العيون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قرنى،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1249)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مايو كلينيك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ماكفوون، مايكل 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المصرية العالمية للنشر- لونجمان،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مايو كلينيك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ماكفوون، مايكل 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المصرية العالمية للنشر- لونجمان،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اللياقه القواميه والتدليك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روفائيل، حياة عياد.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اللياقه القواميه والتدليك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روفائيل، حياة عياد.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عبدالرحم، نعمات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عبدالرحم، نعمات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الرياضات المائية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وفبقة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الرياضات المائية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وفبقة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الإعداد المهارى والخططى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كشك،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الإعداد المهارى والخططى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كشك،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التعليميه لقواعد اللغه الإنجليزيه إنجليزي عربي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شحاته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المصريه اللبنانيه،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قواعد اللغة الانجليزية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الجوهرى،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ابن سينا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قواعد اللغة الانجليزية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الجوهرى،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ابن سينا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Al-helal toefl preparation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El-taher, Ahamed Babiker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 wa maktabat al helal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Beirut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Al-helal toefl preparation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El-taher, Ahamed Babiker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 wa maktabat al helal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Beirut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التداوى بالأعشاب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رويحه,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القلم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التداوى بالأعشاب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رويحه,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القلم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علاج مرض السكر بدون دواء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منصور، حسن فكرى.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الفلاح،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علاج مرض السكر بدون دواء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منصور، حسن فكرى.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الفلاح،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امنحى طفلك الحب والحنان من خلال جلسات التدليك الممتعة للأطفال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عش مع السكر فى سلام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الاسترخاء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[--20].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الاسترخاء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[--20].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الاسترخاء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 للنشر والتوزيع والتصدير،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[--20].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التداوى بالعسل والبصل والثوم والحبة السوداء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عوض،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الكنوز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الثوم الساحر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الحسيني،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ابن سينا،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1277)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والسلامة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راتكليف. ج. 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والسلامة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راتكليف، ج. 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الحديثة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الوشاحى،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نقد الرسائل العلمية ”الماجستير - الدكتوراه- الإنتاج العلمى”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والعلاج فى الطبيعة والأعشاب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سامى.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معروف،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[2004].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والعلاج فى الطبيعة والأعشاب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سامى.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معروف،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[2004].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اختبر قدراتك في نهايات ادوار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أحمد لطفي.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نهايات أدوار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 أحمد لطفى.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والعملية لإستخدام صندوق الخطو في التمرينات 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 شحاته.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والعملية لإستخدام صندوق الخطو في التمرينات 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 شحاته.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التاكواندو للمباريات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الستار،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التاكواندو للمباريات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الستار،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الغذاء..لا الدواء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الحسينى، ايمن.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الطلائع،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تنظيم الجامعات المصرية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سليم، رجب عبدالحكيم.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أبو المجد,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اللعب الحديثة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اللعب الحديثة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1299)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المناقصات والمزايدات فى ضوء احكام القانون 89 لسنة 1998 واللائحة التنفيذية للقانون ومبادىءالمحكمة الادارية العليا وفتاوى مجلس الدولة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القادر،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القانونيه،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المناقصات والمزايدات فى ضوء احكام القانون 89 لسنة 1998 واللائحة التنفيذية للقانون ومبادىءالمحكمة الادارية العليا وفتاوى مجلس الدولة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القادر،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القانونيه،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التناسل فى الحيوانات الثديية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المكاوى, سعدالدين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نهايات أدوار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 أحمد لطفى.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1303)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نهايات أدوار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 أحمد لطفى.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إفتتاحيات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باخمان، لوديك.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إفتتاحيات الشطرنج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باخمان، لوديك.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الشطرنج من الالف الى الياء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حموده،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الحرارية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رمضان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الهرمونات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المكاوى، سعدالدين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للتعلم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للتعلم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الإمكانات في 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 شحاته.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الإمكانات في 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 شحاته.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إصابة العمود الفقرى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إصابة العمود الفقرى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الحركية والتدريس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عبدالكريم,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الحركية والتدريس للصغار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عبدالكريم,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إصابات الملاعب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روفائيل، حياة عياد.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منشاه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إصابات الملاعب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روفائيل، حياة عياد.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والأمان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رشاد، نادية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والأمان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رشاد، نادية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القياسات الجسمية وإختبارات الأداء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القياسات الجسمية وإختبارات الأداء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اصابات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دار قتيبة للطباعة والنشر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1333)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اصابات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رشدى، محمد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قتيبة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بالأثقال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بالأثقال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التطبيقى للقياس فى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ابراهيم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مصر، 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التطبيقى للقياس فى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ابراهيم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مصر، 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ادارة تدريب الجهاز الحركي لجسم الانسان/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ادارة تدريب الجهاز الحركي لجسم الانسان/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و الرياضة في المجتمعين العربى و الدولي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البدنية و الرياضة في المجتمعين العربى و الدولي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المهارى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والجهد البدنى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سعدالدين، محمد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الاعضاءوالجهد البدني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 الدين، محمد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والتاهيل الحركى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والتاهيل الحركى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التنظيم والادارة في التربية البدنية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بدوى,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التنظيم والادارة في التربية البدنية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بدوى,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التنظيم والادارة في التربية البدنية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بدوى,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مصطفي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مصطفي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مصطفي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أم القرى،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أم القرى،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أم القرى،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التنشئة البدنية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1360)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التنشئة البدنية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التنشئة البدنية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زكى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المواد السمعيه البصريه والمصغرات الفيلميه فى المكتبات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خليفه،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امون،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المواد السمعيه البصريه والمصغرات الفيلميه فى المكتبات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خليفه،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امون،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المواد السمعيه البصريه والمصغرات الفيلميه فى المكتبات ومراكز المعلومات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خليفه، شعبان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امون،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1388)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ناهد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الميدانى للتربية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الميدانى للتربية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الميدانى للتربية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1399)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في علم النفس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في علم النفس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في علم النفس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البحث العلمي في البحوث التربوية والنفسية والإجتماعية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الأزهري، منى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البحث العلمي في البحوث التربوية والنفسية والإجتماعية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الأزهري، منى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البحث العلمي في البحوث التربوية والنفسية والإجتماعية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الأزهري، منى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المعرفى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المعرفى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المعرفى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1416)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الفنية لمهارات الكرة الطائرة للمعلم والمدرب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الفنية لمهارات الكرة الطائرة للمعلم والمدرب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الفنية لمهارات الكرة الطائرة للمعلم والمدرب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المرمى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المرمى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حارس المرمى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حتى لا تقول آه يارقبتى آه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العوادلى،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حتى لا تقول آه يارقبتى آه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العوادلى،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حتى لا تقول آه يارقبتى آه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العوادلى،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أثناء الخدمة في المجال التربوي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أثناء الخدمة في المجال التربوي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الاوفست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الاوفست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الاوفست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التربية الرياضية والحركية للأطفال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الأسوياء ومتحدى الإعاقة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شرف,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1446)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والحركية للأطفال الأسوياء ومتحدى الإعاقة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شرف,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والحركية للأطفال الأسوياء ومتحدى الإعاقة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شرف,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الإستكشاف وحل المشكلات فى التربية الحركية لرياض الأطفال والأبتدائية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الإستكشاف وحل المشكلات فى التربية الحركية لرياض الأطفال والأبتدائية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الإستكشاف وحل المشكلات فى التربية الحركية لرياض الأطفال والأبتدائية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شرف,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شرف,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شرف,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الصقل والتدريب اثناء الخدمه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الصقل والتدريب اثناء الخدمه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الصقل والتدريب اثناء الخدمه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قياس الأداء المؤسسي للأجهزة الحكومية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المنظمة العربية للتنمية الإدارية،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قياس الأداء المؤسسي للأجهزة الحكومية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المنظمة العربية للتنمية الإدارية،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قياس الأداء المؤسسي للأجهزة الحكومية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المنظمة العربية للتنمية الإدارية،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سباقات ألعاب القوي/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1473)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سباقات ألعاب القوي/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سباقات ألعاب القوي/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وأجوبة في القانون الدولي للهواة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وأجوبة في القانون الدولي للهواة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وأجوبة في القانون الدولي للهواة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المقاييس و الأبعاد لمسابقات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المقاييس و الأبعاد لمسابقات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المقاييس و الأبعاد لمسابقات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دروس التدريب الميداني في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دروس التدريب الميداني في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القصص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توفيق, فراج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القصص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توفيق, فراج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القصص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توفيق, فراج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الحمل التدريبي والتكيف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نجاتي, محمد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الحمل التدريبي والتكيف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نجاتي, محمد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الحمل التدريبي والتكيف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نجاتي, محمد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عروض اللوحات الخلفية علم وفن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عزمى عبدالخالق.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عروض اللوحات الخلفية علم وفن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عزمى عبدالخالق.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عروض اللوحات الخلفية علم وفن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عزمى عبدالخالق.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1499)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1502)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العامة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النهضة العربية,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العامة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النهضة العربية,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العامة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السمنودى,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النهضة العربية,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لتدريس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حسب الله، على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لتدريس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حسب الله، على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لتدريس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حسب الله، على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البيئة والمناهج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شلبى,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قصص الانبياء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عبدالوهاب.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دار التراث،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--19 ].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السيرة النبوية لابن هشام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البصرى، أبي محمد عبدالملك بن هشام بن أيوب الحميرى المعافرى.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الجيل،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ترجمة جامع صحيح البخارى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الجعفى، أبو عبدالله محمد بن اسماعيل ابن ابراهيم بن المغيرة بن بردزية البخارى،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ترجمة جامع صحيح البخارى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الجعفى، أبو عبدالله محمد بن اسماعيل ابن ابراهيم بن المغيرة بن بردزية البخارى،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ترجمة جامع صحيح البخارى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الجعفى، أبو عبدالله محمد بن اسماعيل ابن ابراهيم بن المغيرة بن بردزية البخارى،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ترجمة جامع صحيح البخارى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الجعفى، أبو عبدالله محمد بن اسماعيل ابن ابراهيم بن المغيرة بن بردزية البخارى،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بداية المجتهد ونهاية المقتصد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القرطبى، أبى الوليد محمد بن أحمد بن محمد بن أحمد بن رشد،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بداية المجتهد ونهاية المقتصد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القرطبى، أبى الوليد محمد بن أحمد بن محمد بن أحمد بن رشد،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فتاوى النبى ودلائلها الصحيحة من السنه الشريفة وشرحها ،المسمى، المنتقى فى بيان فتاوى المصطفى صلى الله عليه وسلم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عليوي، ابن خليفة.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فتاوى النبى ودلائلها الصحيحة من السنه الشريفة وشرحها ،المسمى، المنتقى فى بيان فتاوى المصطفى صلى الله عليه وسلم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عليوي، ابن خليفة.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1524)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الطبرى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الطبرى، أبى جعفر محمد بن جرير.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وقاية الانسان من الجن والشيطان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الجزائرى، أبو بكر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لبنان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البداية والنهاية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أبي الفداء الحافظ ابن كثير.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1549)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في هدي خير العباد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الدمشقي، ابن قيم الجوزية شمس الدين أبي عبدالله محمد بن أبي بكر الزرعي.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الرسالة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الصحابة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الكاندهلوى، محمد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الثقافى،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الصحابة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الكاندهلوى، محمد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الثقافى،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الصحابة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الكاندهلوى، محمد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 الثقافى،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الشافي بالفواكه والخضروات والأعشاب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والترويحية الحديثة لتطوير برامج التدريب للكبار والناشئين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والترويحية الحديثة لتطوير برامج التدريب للكبار والناشئين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تقنية التدريب باستخدام السير المتحرك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جلون، عدنان درويش.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تقنية التدريب باستخدام السير المتحرك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جلون، عدنان درويش.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تقنية التدريب باستخدام السير المتحرك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جلون، عدنان درويش.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الإحتراف للاعب والمدرب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1576)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الجماعات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[19--].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والاختبار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1599)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البيئية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1605)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هرجة,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طرق وبرامج الرياضة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1634)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وألعاب القوة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الأساسى لنظام تشغيل الحاسبات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MS-DOS 5 DOS 6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أبوالعطا، مجدى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جمال الجاسم,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الأساسى لنظام تشغيل الحاسبات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MS-DOS 5 DOS 6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أبوالعطا، مجدى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جمال الجاسم,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الأساسي لنظام التشغيل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Microsoft windows 98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العطا، مجدي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الأساسى لمستخدمى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Microsoft Word 2000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أبوالعطا، مجدى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كمبيوساينس،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الأساسي لمستخدمي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Microsoft Excel 2000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العطا، مجدي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كمبيو ساينس،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البرمجه المتقدمه بإستخدام قاعدة البيانات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 2000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أبوالعطا, مجدى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كمبيوساينس،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1663)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المرجع الأساسى لمستخدمى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العطا، مجدى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العربية لعلوم الحاسب،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المصباح المنير في غريب الشرح الكبير للرافعى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الفيومى، أحمد بن محمد بن على المقرى.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باهى,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الفقه على المذاهب الأربعه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الجزيرى،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العلمية،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علم وفن وفلسفة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مجدي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الأذكار: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النووي، أبى زكريا يحيى بن شرف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المنار للنشر والتوزيع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تنس الطاولة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شوقى, مجدى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وبحوث فى المناهج وطرق تدريس التربية الرياضية.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الفريق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فوزى, أحمد آمين.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الفريق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فوزى, أحمد آمين.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بناء وتقنين الإختبارات والمقاييس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بناء وتقنين الإختبارات والمقاييس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1692)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الطبيعي وتأهيل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القدوة فى محيط النشء والشباب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القدوة فى محيط النشء والشباب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1699)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ومكوناتها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ومكوناتها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المعرفة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المعرفة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الرياضية العربية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الدول العربية، الأمانة العامة،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الرياضية العربية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فؤاد عبد المعبود.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الدول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الممارسة التطبيقية لكرة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فيك، فيرنر.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الممارسة التطبيقية لكرة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فيك، فيرنر.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الجنائية عن استعمال المنشطات في المسابقات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كبيش،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الجنائية عن استعمال المنشطات في المسابقات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كبيش،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المؤتمر العلمى لبحوث ودراسات التربية البدنية والرياضة.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المؤتمر العلمى لبحوث ودراسات التربية البدنية والرياضة.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أسامه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النمو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أسامه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المعسكرات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تهانى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المعسكرات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تهانى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استكشاف الموهوبين رياضيا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ريتشاردفيشر.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استكشاف الموهوبين رياضيا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ريتشاردفيشر.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الاسكواش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البحث العلمى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البحث العلمى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1721)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فى ضوء التربية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تهانى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دالر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التربية الترويحية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تهاني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التربية الترويحية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تهاني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فن وريادة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دان, كورين هـ.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فن وريادة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دان, كورين هـ.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الحيوي للطاقة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الحيوي للطاقة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التأهيلية للرياضيين ومرضى القلب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التأهيلية للرياضيين ومرضى القلب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النهضة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طرفة، مراد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طرفة، مراد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دوافع التفوق في النشاط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راتب، أسامة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المعاقين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المعاقين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الحضارة الإسلامية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الرملى، عباس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القانون الدولي لمنافسات المبارزة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القانون الدولي لمنافسات المبارزة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والمعلومات واستخدام الكمبيوتر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عاطف.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رمضان واولادة،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والمعلومات واستخدام الكمبيوتر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عاطف.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رمضان واولادة،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اتقان اساليب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لومان، جوزيف.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الكتب الاردنى،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اتقان اساليب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لومان، جوزيف.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الكتب الاردنى،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الإداره التعليميه والإداره المدرسيه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حجى، أحمد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الإداره التعليميه والإداره المدرسيه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حجى، أحمد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الجامعات بالجودة الشاملة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فريد راغب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إيتراك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الجامعات بالجودة الشاملة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فريد راغب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إيتراك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دياب، إسماعيل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الجامعة الجديدة،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1751)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دياب، إسماعيل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الجامعة الجديدة،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التدريس الفعال فى العالم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التدريس الفعال فى العالم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علم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الجامعة المفتوحة،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الخطيب، علم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الجامعة المفتوحة،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تطوير وتنفيذ درس التربية الرياضية في مرحلة التعليم الأساسي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عزمي, محمد 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استراتيجيات التعلم والتعليم فى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الناشف، هدى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استراتيجيات التعلم والتعليم فى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الناشف، هدى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الكتاب السنوى فى التربية وعلم النفس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سعيد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التربية الميدانية لبرامج إعداد معلمات رياض الاطفال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الخيثلة، هند بنت ماجد.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التربية الميدانية لبرامج إعداد معلمات رياض الاطفال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الخيثلة، هند بنت ماجد.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والتعليم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جابر, جابر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والتعليم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جابر, جابر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البيئية لطفل الروضة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البيئية لطفل الروضة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مصطلحات فى المناهج وطرق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عامر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مصطلحات فى المناهج وطرق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عامر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مهارات التدريس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زيتون، حسن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عالم الكتب،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مهارات التدريس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زيتون، حسن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عالم الكتب،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أبعاد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مارزانو، ر. 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القباء للطباعة و النشر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أبعاد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مارزانو، ر. 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القباء للطباعة و النشر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والإرشاد النفسي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والإرشاد النفسي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والإرشاد النفسي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والارشاد النفسى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والارشاد النفسى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1778)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رباعية كرة اليد الحديثة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وتحليل المباراة فى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وبحوث فى المناهج وطرق تدريس التربية الرياضية.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وبحوث فى المناهج وطرق تدريس التربية الرياضية.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المصورة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العصرية،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المصورة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العصرية،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1799)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الدياسطي،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1806)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إعداد لاعب الكاراتية للبطولة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شمندى، وجيه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خطاب،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المقارنة والألفية الثالثة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عبود، عبد 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وثقافة التكنولوجيا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مدكور,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الإحصائى وقياس العقل البشرى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فؤاد البهى.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[ 1977 ].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الاحصائى وقياس العقل البشرى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فؤاد البهى.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التعب العضلى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الموهبة الرياضية والابداع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الحاوى، يحيى السيد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واسرار ومشاكلها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حطب،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النظم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سمير اسماعيل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سمير إسماعيل محمد مصطفى،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المنظور القانونى عامة والجنائى فى 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للقوى العامله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ميد انية للعلاقات العامه في التربية البدنية والرياضيه/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النقد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العملية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التليفزيون المصرى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الهنداوى, ايمن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شوتوكان كاتا المتقدمة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محمد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شوتوكان كاتا المتقدمة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محمد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كلارى كاراتيه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يونس، مدحت.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رشاد برس،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تعلم فن الكاراتيه بالصور و الشروحات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صحيح فقه السنه وأدلتة وتوضيح مذاهب الأئمة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أبو مالك كمال بن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[1989].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صحيح فقه السنه وأدلتة وتوضيح مذاهب الأئمة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أبو مالك كمال بن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[1989].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1834)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صحيح فقه السنه وأدلتة وتوضيح مذاهب الأئمة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أبو مالك كمال بن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[1989].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صحيح فقه السنه وأدلتة وتوضيح مذاهب الأئمة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أبو مالك كمال بن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[1989].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المعجم المفهرس لألفاظ القرآن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عبدالباقى، محمد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1861)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الحاسب الالى/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زايد 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جهاز نشر وتوزيع الكتاب الجامعى،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التعب العضلى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حماد,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مسابقات الرمي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الفهرس الموضوعى لايات القران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بناء و إستخدام قوائم رؤوس الموضوعات العربيه و الأجنبيه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تصنيف ديوي العشري القياسي/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تصنيف ديوي العشري القياسي/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1888)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المناعة استراتيجية الجسم الدفاعية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المكاوى، سعدالدين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الإحصاء الإستدلالي في علوم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رضوان,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الإحصاء الوصفى فى علوم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رضوان,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البطولات والدورات الرياضية وتنظيمها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الخلاء والحركة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الشافعي, جمال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عبدالفتاح, ابو العلا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الإستشفاء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تعليم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الإصابات الرياضية المصور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1899)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الأندية الصحية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عبدالرزاق،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الدايم،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المحيط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آبادي، مجدالدين محمد بن يعقوب الفيروز.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نساء حول الرسول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قطب،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الدعوة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المنجد في اللغة.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رؤوس الموضوعات القياسية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الكاديمية،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سباقات ألعاب القوي/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أسئلة وأجوبة في القانون الدولي للهواة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المقاييس و الأبعاد لمسابقات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من دروس التدريب الميداني في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ابوكريشة، عبدالرحيم تمام.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المحروسة للنشر والخدمات الصحفية والمعلومات،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1916)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ابوكريشة، عبدالرحيم تمام.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المحروسة للنشر والخدمات الصحفية والمعلومات،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تتخلص من الخجل؟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الذهبيه،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تتخلص من الاكتئاب؟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الذهبي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تتخلص من الخوف؟ -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الذهبية،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تواجه تصرفاتك السلبية؟=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الذهبيه،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التربية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التعامل مع الأصدقاء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الذهبيه،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المخدرات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المجلس القومى لمكافحة وعلاج الإدمان والتعاطى،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سبيلك إلى السعادة والنجاح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شيخاني،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الأفاق الجديدة،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بيروت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الإستراتيجية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المغربى، عبد الحميد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مجموعة النيل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أهمية التمرينات البدنية فى علاج التشوهات القوامية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فى التر بية البدنية والرياضة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المنهج التكنولوجى وتكنولوجيا التعليم والمعلومات فى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حقوق الإنسان وقانون الطفل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الجودة الشامله فى التربيه البدنيه والرياضه=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الإحصائى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[2004].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اعداد وتأهيل معلم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التربة الجمالية بمناهج التعليم لمواجهة القضايا والمشكلات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عفيفى، إيهاب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مختار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دحروج، إبراهيم مبروك.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العلم والإيمان،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النفسية لانتقاء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محمد لطفي.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المطابع الأميرية،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الحاوى، يحيى السيد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العزيزى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الغذاء وأمراض المدنية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السباعى، ليلى عبدالمنعم.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1944)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على محمد جلال.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تدريب الجمباز الإيقاعى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البحار، ياسمين.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التربية البدنية والأنشطة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المنهل للخدمات العلمية والكمبيوتر،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ناشئي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محمد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الموهبة الرياضية والابداع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الحاوى، يحيى السيد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والأسس العلمية لبناء وإعداد الفريق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عماد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البدنية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الخولى,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والقوانين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مصطلحات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السكري,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المنافسات والمسابقات والدورات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المؤسسات الرياضية و الشبابية في مواجهة الإدمان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لزيادة التحصيل العلمى للأشبال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طرفة، مراد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الطب البديل للرياضين وغير الرياضين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بوتشى، ألكس.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سميت، سانيتى.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التايكوندو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ستبان، تشارلز.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معوض، حسن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صناعة البطل الصغير في الكاراتيه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1972)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للمصارعة/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تدريس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حمص، محسن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مصطلحات التربية لفظا واصطلاحا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فلية, فاروق عبده.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التطبيقى للقياس فى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سلامه, ابراهيم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مصر، 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السياحة الرياضية في مصر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الميداني، أشرف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متقدمة في علم نفس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عنان، محمود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علم النفس الفسيولوجى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الإيقاعية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عنايات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الاتصال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أهمية التمرينات البدنيه في تحفيز وتقوية الطاقه الجنسيه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القياده الإداريه فى التربيه البدنيه والرياضه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النقد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الضوابط القانونية للمنافسة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شهبو، نبيل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النواحى الفنية لمسابقات الوثب والقفز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توفيق,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النواحي الفنية لمسابقات العدو والجري والحواجز والموانع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توفيق,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 ,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النشر و الطباعة,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إحياء علوم الدين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أبي حامد محمد بن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1975 - 2005.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إحياء علوم الدين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أبي حامد محمد بن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1975 - 2005.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إحياء علوم الدين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أبي حامد محمد بن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1975 - 2005.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إحياء علوم الدين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أبي حامد محمد بن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1975 - 2005.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إحياء علوم الدين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أبي حامد محمد بن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1975 - 2005.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 العلوم والحكم في شرح خمسين حديثا من جوامع الكلم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الحنبلي، ابن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[1990-1995].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فقه العبادات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العثيمين، محمد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الإيمان،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[ 2005 ].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شرح الأحاديث القدسية الصحيحة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رحمة الأمة فى إختلاف الأئمة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الدمشفى، محمد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الثقافة الدينية،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التذكرة في أحوال الموتى وأمور الآخرة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القرطبى، شمس الدين أبي عبدالله محمد بن أحمد بن أبى بكر بن فرج الأنصارى.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التوفيقية،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الفتاوى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الشعراوى،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القرآن،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[198-]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1999)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رجال حول الرسول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خالد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الحديثة،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1964. 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خلفاء الرسول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عبدالمنعم.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ابن حزم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منهاج المسلم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الجزائرى, أبوبكر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التراث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[-- 19]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قصص القرآن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محمد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المنار للطبع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في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علوم التربية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أبوالعينين، على خليل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الفلسفية للتربية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العينين، على خليل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تاريخ التربية والتعليم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سعده، وضيئة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الإجتماعية والثقافية للتربية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تاريخ التربية و التعليم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تعليم الكبار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التعليم الأساسي الإلزامي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صلاح الدين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حول بعض القضايا التربوية المعاصرة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أبوسعده، وضيئة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الدار الهندسية،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علي السعيد.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وتدريب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السعادة،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الصحيه والصحه الشخصيه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محمد صبحي.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بانسية للطباعه،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اراء تعليمية و تطبيقة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دسوقى، محيى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العلمية للسباحة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 العامة،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والتمرينات المصورة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صلاح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في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حسين, أحمد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رشيد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الألعاب الصغيره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النبراوى، مجدى أحمد شوقى.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العزيزى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وثائق ديمقراطية مبارك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العلاقات الزوجية على الإنترنت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سعاد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الزواج و الطلاق و العلاقات غير المسئولة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عبدالرءوف، صبرى.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2028)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 التدريب فى رياضة المصارعة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الروبى،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والتكامل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والتكامل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والتكامل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والتكامل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القوة العضلية والتكامل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الأرجونوميكس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الأرجونوميكس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الارجونوميكس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الأرجونوميكس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الأرجونوميكس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الموقفية العلاجية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الموقفية العلاجية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الموقفية العلاجية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الموقفية العلاجية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الموقفية العلاجية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الكيفى لحركة جسم الإنسان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الكيفى لحركة جسم الإنسان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الكيفى لحركة جسم الإنسان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الكيفى لحركة جسم الإنسان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الكيفى لحركة جسم الإنسان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التحكم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التحكم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التحكم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2057)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التحكم فى 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أجل قدرة عضلية أفضل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أجل قدرة عضلية أفضل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أجل قدرة عضلية أفضل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أجل قدرة عضلية أفضل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أجل قدرة عضلية أفضل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البيوميكانيكى لحركات جسم الانسان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البيوميكانيكى لحركات جسم الانسان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البيوميكانيكى لحركات جسم الانسان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البيوميكانيكى لحركات جسم الانسان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البيوميكانيكى لحركات جسم الانسان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ونظريات الجمباز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النظم الغذائية والتدريب البدني لرجال الاعمال والقائمين علي العمل الإداري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ماهر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النظم الغذائية والتدريب البدني لرجال الاعمال والقائمين علي العمل الإداري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ماهر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2086)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النظم الغذائية والتدريب البدني لرجال الاعمال والقائمين علي العمل الإداري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ماهر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علم الحركه فى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علم الحركه فى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علم الحركه فى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علم الحركه فى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الشاطئية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الشاطئية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الشاطئية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الشاطئية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الشاطئية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المتكاملة لإعداد فريق الألعاب الجماعية لتحقيق نتائج فى التنافس الدولى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المتكاملة لإعداد فريق الألعاب الجماعية لتحقيق نتائج فى التنافس الدولى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المتكاملة لإعداد فريق الألعاب الجماعية لتحقيق نتائج فى التنافس الدولى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المتكاملة لإعداد فريق الألعاب الجماعية لتحقيق نتائج فى التنافس الدولى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المتكاملة لإعداد فريق الألعاب الجماعية لتحقيق نتائج فى التنافس الدولى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مناهج التربية الرياضية المدرسية الموجهة قيميا فى مواجهة انعكاسات عصر العولمة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2110)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صانع الألعاب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صانع الألعاب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صانع الألعاب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صانع الألعاب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صانع الألعاب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التطبيقات الميدانية للتحليل الحركى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التطبيقات الميدانية للتحليل الحركى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التطبيقات الميدانية للتحليل الحركى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التطبيقات الميدانية للتحليل الحركى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التطبيقات الميدانية للتحليل الحركى فى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ديتاميكية تدريس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ديتاميكية تدريس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ديتاميكية تدريس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2136)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ديتاميكية تدريس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ديتاميكية تدريس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2163)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الطبية للاعبى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القياس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القياس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القياس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القياس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القياس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الفسيولوجيه للأنشطه الحركيه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الفسيولوجيه للأنشطه الحركيه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الفسيولوجيه للأنشطه الحركيه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الفسيولوجيه للأنشطه الحركيه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الفسيولوجيه للأنشطه الحركيه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الصحيح لصحة وبناء الاجسام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الصحيح لصحة وبناء الاجسام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الصحيح لصحة وبناء الاجسام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الصحيح لصحة وبناء الاجسام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رياضة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الروبى،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 رياضة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الروبى،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رياضة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الروبى،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الاستشفائية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حمدي.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المصري،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2193)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 بن الوليد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 بن الوليد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 بن الوليد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جواهر الأخلاق والآداب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العوضي، عادل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جواهر الأخلاق والآداب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العوضي، عادل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جواهر الأخلاق والآداب الإسلامية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العوضي، عادل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2199)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الإنسان في مجال العلم و التكنولوجيا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الإنسان في مجال العلم و التكنولوجيا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الفكر الانسانى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الفكر الانسانى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الموديولات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الشربيني، فوزي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الموديولات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الشربيني، فوزي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الموديولات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الشربيني، فوزي عبدالسلام.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عرفة، ناهد.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عرفة، ناهد.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عرفة، ناهد.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أخلاق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المحلاوى،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أخلاق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المحلاوى،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أخلاق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المحلاوى،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إعداد وكتابة البحوث والرسائل الجامعية مع دراسة عن مناهج البحث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إعداد وكتابة البحوث والرسائل الجامعية مع دراسة عن مناهج البحث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إعداد وكتابة البحوث والرسائل الجامعية مع دراسة عن مناهج البحث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الفكر السياسى الإسلامى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الشناوى، محمود أيوب.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الفكر السياسى الإسلامى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الشناوى، محمود أيوب.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2222)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الفكر السياسى الإسلامى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الشناوى، محمود أيوب.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إيمانيه وقرآنية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عوض، أحمد عبده.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إيمانيه وقرآنية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عوض، أحمد عبده.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زمزم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عبدالحافظ سلامة.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زمزم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عبدالحافظ سلامة.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إلى الطريق المستقيم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أحمد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إلى الطريق المستقيم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أحمد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مقاصد العقوبة في الإسلام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حسني، إيهاب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مقاصد العقوبة فى الاسلام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حسنى، إيهاب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البيئة من منظور إسلامى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السايح، أحمد عبد 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البيئة من منظور إسلامى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السايح، أحمد عبد 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معجزة العلاج بالهدى النبوى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عبدالباسط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ابن لقمان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النصائح الذهبية للمرأة العصرية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يارا للإعلام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 الدعاء المبارك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ابن لقمان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العقيدة فى الله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الشعراوى،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التراث الإسلامى،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المرأة العصرية بين السعادة والشقاء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ظلام،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مطبعة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المرأة المسلمة وفتنة الشيطان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يارا للإعلام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تحب الله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يارا للإعلام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 اعظم البشر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محمد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الاهرام،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المرأة في الحج و العمرة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الخراشي، ناهد.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معجزة الشفاء بالفواكه والخضروات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علم التجويد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العقرباوى، زيدان محمود سلامة.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الفرقان،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علم التجويد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العقرباوى، زيدان محمود سلامة.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الفرقان،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2252)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 ماتشتهى وأنقص وزنك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الديب،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الشروق،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النبوية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عبدالباسط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الوقائى للمحافظة على الصحة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عبد الباسط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مكتبة ألفا للتجارة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عدة الصابرين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الجوزيه، شمس الدين محمد بن ابى بكر ابن قيم.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لا تحزن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القرنى، عائض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العبيكان،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تعلم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Microsoft word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في يوم واحد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العطا، مجدي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احترف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 xp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خميس، أحمد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روضة المحبين ونزهة المشتاقين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الجوزيه، شمس الدين محمد بن ابي بكر ابن قيم.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ووشو فن الملاكمة الصينية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ثوار يوليو والمنجمون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المنزلاوي،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نجوم على شاطئ الحياة/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 , نوال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الجمهورية,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الحقيقة الكاملة عن انفلونزا الطيور و صحة الأنسان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قاعود، حسين عبدالحى.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نزار قبانى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 2006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 الله،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حجازى، أحمد أبو الفضل.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الشامل للاعبي الهوكي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القائدات فى حركة المرشدات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إقبال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الخلاء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الخلاء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الخلاء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حركة المرشدات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فتحي، عفاف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2281)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حركة المرشدات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فتحي، عفاف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محاكمة اليهوديه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ماكوبى، هيام.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كتاب الجمهوريه،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أسماء اضاءت التاريخ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عبدالرءوف،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الجمهوربة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حاج فى الجزيرة العربية و ايران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فيلبى، هارى هارى سانت جون،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حكمة الصيام و احكامه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سعاد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طرائف كأس العالم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فهمى،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الجمهوربة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ثوب غزالة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بدر، عزة.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2006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2006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2006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2006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2006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نظام المسابقات والتعليمات عن عام 2004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د.ن.}،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{د.م.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عالم الزهرات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فوزية.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2299)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المرشدات بين العلم والفن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فتحى، عفاف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مراحل المرشدات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إقبال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القائدات فى حركة المرشدات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إقبال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الخلاء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حركة المرشدات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فتحي، عفاف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الخرائط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مكافحة الحرائق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عمليات الإنقاذ فى السلم والحرب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العباسى، صلاح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مواجهة الكوارث الطبيعية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الأهرام،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بطولات الأمم الأفريقية لكرة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شرارة، رياض.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2310)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الإسعافات الأولية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مدرسة 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مدرسة الكونج فو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الأنشطة الرياضية للمسنيين وقاية وعلاج لأمراض القلب والأوعية الدموية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عجرمة،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الفنية للمبارزة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إبراهيم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2339)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عبر العصور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عبد العزيز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لمواجهة الأزمات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الحملاوي، محمد رشاد.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لمواجهة الأزمات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الحملاوي، محمد رشاد.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التسويق والاتصالات الحديثة ودينامكية الاداء البشرى فى ادارة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متجهات إدارة الرياضة فى مطلع القرن الجديد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الاحصائى وقياس العقل البشرى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فؤاد البهى.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الاحصائى وقياس العقل البشرى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فؤاد البهى.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وأساليب التدريس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نوال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وأساليب التدريس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نوال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دارالوفاءلدنياالطباعة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السايح،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الإجتماع الرياضى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الإجتماع الرياضى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والتربية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والتربية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عبدالسلام,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الجمباز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عبدالسلام،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2367)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إسهامات علم النفس الرياضي في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إسهامات علم النفس الرياضي في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الإتجاهات الحديثة لدراسة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الإتجاهات الحديثة لدراسة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ومقاييس فى مجال التربيه البدنيه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ومقاييس فى مجال التربيه البدنيه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تطبيق إدارة الجودة الشاملة فى المؤسسات الرياضية بالمجتمع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تطبيق إدارة الجودة الشاملة فى المؤسسات الرياضية بالمجتمع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فى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المتقاطع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التشريح الوصفى الوظيفي لتدريبات القوة العضلية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التشريح الوصفى الوظيفى لتدربيات القوة العضلية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القلق و العدوان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و قضايا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الإبداع الحركى للشخصية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الحوافز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2394)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دافعية الممارسة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المنشأة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بحوث فى الرياضة ونمو القدرات الإدراكية للأطفال ضعاف العقول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التغيرات البيوميكانيكية خلال مراحل النمو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حركةجسم الإنسان في الوسط المدافع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2399)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الباء الاجتماعي لفريق الألعاب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سمات الشخصية التى تميز مدربى الألعاب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مفاهيم فى النمذجة العصبية العضلية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التنشئة الرياضية من 4 إلى 9 سنوات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نموذج ميكانيكية العصب العضلى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 النشر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تأجيل الشيخوخة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بحوث فى الرياضة والنمو العقلى والحس حركى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فوزى,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اللياقه البدنيه في حياتنا اليوميه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بحوث فى الرياضة والنمو الحركى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أمين.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بعض طرق قياس الكفاءه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هدى، محمد محمد الخضرى.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 النشر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الحبل على الخصائص الفسيولوجية: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الخضرى، هدى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الرعاية النفسية للناشىء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 الدين، طارق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إعتقادات وعادات خاطئه فى تغذية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الرياضى و الغذاء المتوازن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التهيئه البدنيه والتمارين احدى القواعد العامة فى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و الطب الرياضي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زكي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 النشر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للمسنين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النفسى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إصابات وأمراض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النوم وأمراض الشيخوخة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أراء وحقائق هامه فى تغذية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للمرضى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2421)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بعض العوامل المؤثرة فى حدوث الإصابات لدى لاعبى بعض الألعاب الجماعيه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المتشوه و العلاج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العلاجيه لحالات النقص الحركى وتسكين الآلام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الطبيعى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مفاهيم أساسية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الحركية الطبيعية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التنفس فى النشاط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الوقاية من المنشطات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الدورات الرياضيه الأوليمبيه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المصريه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إصابات القلب والوقاية بالنشاط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والمهنة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الثقافة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مقالات متنوعة فى مجال الوعى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الوقاية من زيادة الوزن بالتمرينات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الوقاية من ألام أسفل الظهر بالتمرينات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الميول والإتجاهات والسلوك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 البدنى للمرأة الحامل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شحاتة، محمدإبراهيم.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المعتقدات الخاطئة وتحليل أداء التمرينات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مرض السكر والتمرينات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نور، مصطفى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رياضة المعاقين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كرسى المعاقين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رعاية المعاقين فى الأندية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المعاقين والمراحل العمرية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فكرة تشريحية عن الجهاز العصبى والتقسيم الطبى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القوى المبسطة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2448)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سباقات المضمار والموانع للمعوقين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محمد رفعت.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السباحة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لعبة تنس الطاولة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رفع الأثقال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السلاح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لعبة كرة السلة على الكراسى ذات العجلات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لعبة البولنج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لعبة البليارد الإنجليزى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القوس والسهم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الرماية بالأسلحة النارية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المكتبه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الهوايات والتربية الرياضية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للمكفوفين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فئات المكفوفين ومسابقات الميدان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التقسيم الطبى لفئات مبتورى الأطراف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الرياضية لمبتورى الأطراف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محمد رفعت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الشلل الدماغى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ماهر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والبكم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ماهر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الرياضى وآلياته كحق من حقوق الإنسان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الرياضى وآلياته كحق من حقوق الإنسان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والوسط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والوسط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المؤسسات الرياضية و الشبابية في مواجهة الإدمان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المؤسسات الرياضية و الشبابية في مواجهة الإدمان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2475)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جمل العروض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جمل العروض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المبادىء والأسس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المبادىء والأسس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الكشاف المعين انسان أمين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الكشاف المعين انسان أمين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صابر، فاطمة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الحركية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صابر، فاطمة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المنهج الشامل لحركة الكشافة والمرشدات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هدى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المنهج الشامل لحركة الكشافة والمرشدات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هدى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النواصرة، 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النواصرة، 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للتدريب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للتدريب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إلى الترويح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طه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إلى الترويح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طه عبدالرحيم.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الصغيرة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الصغيرة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محمد,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الإتجاهات الحديثة للتدريب الرياضى بالإتحادات الرياضية الفلسطينية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الإتجاهات الحديثة للتدريب الرياضى بالإتحادات الرياضية الفلسطينية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2502)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التمويل والتأجير التمويلى فى التربية البدنية والرياضة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التمويل والتأجير التمويلى فى التربية البدنية والرياضة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الركائز الأساسية في الحركة الكشفية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الركائز الأساسية في الحركة الكشفية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المثل فى حركة الكشافة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المثل فى حركة الكشافة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والبحرية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والبحرية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أهداف التربية الرياضية بمرحلة التعليم الإبتدائى ودورها فى تحقيق فلسفة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محرم، صديقة محمد شكرى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أهداف التربية الرياضية بمرحلة التعليم الإبتدائى ودورها فى تحقيق فلسفة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محرم، صديقة محمد شكرى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المتغيرات الفسيولوجية لحكام كرة السلة اثناء المباريات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العزبى، رشيدة محمد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المتغيرات الفسيولوجية لحكام كرة السلة اثناء المباريات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العزبى، رشيدة محمد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 وتدريس مهارات الكرة الطائرة وأثرها على التحصيل المهارى والإدراك الحركى والابتكار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والى، نسيمة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الاكتشاف الموجه وتدريس مهارات الكرة الطائرة وأثرها على التحصيل المهارى والإدراك الحركى والابتكار الحركى/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والى، نسيمة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الأساسيه فى التربيه البدنيه لرياض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الأساسيه فى التربيه البدنيه لرياض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شبكة التطوير التنظيمى فى المؤسسات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شيحة، معتز مصطفى عبدالجواد.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شبكة التطوير التنظيمى فى المؤسسات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شيحة، معتز مصطفى عبدالجواد.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لذوى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لذوى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علاءالدين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ذكية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ذكية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2527)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منظور علم الحركة للبدء في مسابقات العدو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شافع، خالد عبدالحميد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منظور علم الحركة للبدء في مسابقات العدو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شافع، خالد عبدالحميد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العمليات النفس حركية فى الجمباز الإيقاعى فى المرحلة 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موسى، يسرية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2005 - 2006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العمليات النفس حركية فى الجمباز الإيقاعى فى المرحلة الإبتدائية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موسى، يسرية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2005 - 2006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تأثير إدارة المباريات علي التغيرات البيولوجية لمدربي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جمال الدين, عبدالمحسن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تأثير إدارة المباريات علي التغيرات البيولوجية لمدربي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جمال الدين, عبدالمحسن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حقوق الإنسان وقانون الطفل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حقوق الإنسان وقانون الطفل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المهنى كمدخل لبناء مناهج التربية الرياضية وبرامجها بنوعيات التعليم الفنى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المهنى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المهنى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العولمة والابداع فى 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ابوهرجة، مكارم حلمى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العولمة والابداع فى 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ابوهرجة، مكارم حلمى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العولمة والابداع فى 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ابوهرجة، مكارم حلمى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العولمة والابداع فى 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ابوهرجة، مكارم حلمى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العولمة والابداع فى 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ابوهرجة، مكارم حلمى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الحركة الكشفية ودورها فى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سرحان، أيمن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بستان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الحركة الكشفية ودورها فى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سرحان، أيمن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بستان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الحركة الكشفية ودورها فى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سرحان، أيمن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بستان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الحركة الكشفية ودورها فى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سرحان، أيمن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بستان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الحركة الكشفية ودورها فى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سرحان، أيمن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بستان المعرفة،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المهنى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التصميم الإبتكارى لعروض التعبير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حمدى ، صفية أحمد محيى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الإنجلو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التدليك والإستشفاء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التدليك والإستشفاء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الاجتماعى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الاجتماعى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الاجتماعى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2555)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الاجتماعى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 الاجتماعى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التعلم والتحكم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 سؤال وجواب في ألعاب القوي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سعيد, صابر خير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الجامعيين،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 سؤال وجواب في ألعاب القوي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سعيد, صابر خير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الجامعيين،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 سؤال وجواب في ألعاب القوي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سعيد, صابر خير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الجامعيين،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مدرب الكرة الطائرة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1996، 2004، 2006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نظرية الخصائص الأساسيه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عبدالصمد، طارق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نظرية الخصائص الأساسيه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عبدالصمد، طارق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نظرية الخصائص الأساسيه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عبدالصمد، طارق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العلمية و الفنية لبناء المناهج و البرامج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العلمية و الفنية لبناء المناهج و البرامج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العلمية و الفنية لبناء المناهج و البرامج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 لاعبي الدراجات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2584)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 لاعبي الدراجات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الرياضي و لاعبي الدراجات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المطوع، بدور.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المطوع، بدور.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المطوع، بدور.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المطوع، بدور.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المطوع، بدور.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المقصود، إبراهيم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2003 - 2004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الدولي للعلاقات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2599)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الدولي للعلاقات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الدولي للعلاقات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الحوارات العطرة فى السيرة النبوية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الرحمن،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المرأة الغفة و الرغبة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عبدالعال، محمد قطب.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عام المعارك السياسية.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حقوق الطفل فى الشرائع والتشريع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سكيكر،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امراض الطفيليات في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فياض،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 اللجوء العاطفي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بدر، عزة.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رواد التحرر الوطني الافريقي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الجمل، شوقي عطا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نهر الفن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أنور،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نقل وزراعة أعضاء الإنسان بين الشريعة الإسلامية والقانون المصرى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السميع، أسامة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2614)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لعبة الهوكى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 ألعاب المضرب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 ألعاب المضرب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العاب المضرب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قادوس، فوزى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تنس الطاولة وطرق القياس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آيات،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فى تنس الطاولة وطرق القياس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آيات،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جمباز الانسات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فياض، ناهد خيرى.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دار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G.M.S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والاداره فى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بدوى،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دار الثقافه العربيه،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التقويم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الالعاب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تربية القوام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مجدى الحسينى.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العلميه لتدريس الكرة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حسب الله، على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الصغيره و ألعاب المضرب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موسى موسى.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في رياضة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وتدريب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السعادة،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النظريه والتطبيق فى رياضة المصارعه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ريحان، على السعيد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الفرقان،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[2004].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المبارزة بسلاح الشيش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فؤاد، أسامه صلاح.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مسابقات الميدان والمضمار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ياسر عابدين.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مسابقات الميدان والمضمار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ياسر عابدين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المهندس،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بنها: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ناشئ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ناشئي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محمد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ناشئي كرة السلة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الفنية لمهارات الكرة الطائرة للمعلم والمدرب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زغلول,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مذكرات فى الكره الطائره الحديثه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حسب الله، على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خشبة، فريد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الشرقية،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الكره الطائره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موسى موسى.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الجبالي، عويس.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الجبالي، عويس.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2644)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مقرر ألعاب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موسى، علام موسى.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الشخصيه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مكة المكرمة،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الشخصيه لطلاب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مجدى الحسينى.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الشخصيه لطلاب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مجدى الحسينى.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الصحيه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الرياضية و 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العامه للصحه والتربيه الصحيه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حجر، سليمان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[د،م.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الصحيه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مكه المكرمه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مكة المكرمة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علم التشريح الوصفي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مجدي الحسيني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رياضات المضمار والميدان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رياضات المعركة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 العزيز عبد 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مسابقات الميدان و المضمار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عبدالعظيم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فسيولوجيا الرياضه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الوهاب،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الوهاب، فاروق.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الرياضى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محمود يحيى.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فى 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محمود يحى.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الإختبارات والقياسات في التربيه البدنيه والرياضيه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مراحل التخطيط للتدريب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مباديء علم التشريح الوصفي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عليوة، مجدي الحسيني.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الإداره الرياضيه والأسس والتطبيقات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 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سعد،محمود يحيى،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د،ن. 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[د،م.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2674)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القوي للصف الاول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علام، موسي موسي.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إيران فى عيون الإنجليز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صبرى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 منتهى الحب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فريد،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التحرير للطبع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أشرف مروان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ثروت،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الجمهوريه للصحافه،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المبسط و المفيد فى ويندوز فيستا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أبوزيد، محمد أبوزهاد.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الهجوم فى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عماد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الهجوم فى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عماد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الجمباز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عزيزة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2699)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الجمباز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سالم، عزيزة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سميعة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ناس للطباعة،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2701)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سميعة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ناس للطباعة،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تنمبة عضلية فى 60 دقيقة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تنمبة عضلية فى 60 دقيقة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خطة ال24ساعة بالمكملات الغذائيه/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خطة ال24ساعة بالمكملات الغذائيه/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طرائق تدريس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خفاجة، ميرفت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إلى طرائق تدريس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خفاجة، ميرفت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أفضل خطة لعب فى عالم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أفضل خطة لعب فى عالم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علاج الأطفال باللعب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عبدالرحمن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وبرامج التربية الحركية للأطفال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 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وبرامج التربية الحركية للأطفال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الخولي، أمين أنور 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أحمد ماهر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أحمد ماهر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الخصائص الكيميائية لفسولوجيا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الخصائص الكيميائية لفسولوجيا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الطلاقه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الطلاقه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تنس الطاولة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إعداد لاعبى كرة القدم والألعاب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إعداد لاعبى كرة القدم والألعاب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2730)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التايكوندو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التايكوندو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الجيت.كون.دو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عباس، محمد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والصحة للحياة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والصحة للحياة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الإحماء والمهارات فى برامج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والعلاج الطبيعى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أسامة.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باهى,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العاملى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باهى,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مذكرة فى مبادىء الميكانيكا الحيوية وعلم الحركة التطبيقى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علم التشريح الوصفى والوظيفى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ووشو فن الملاكمة الصينية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ووشو فن الملاكمة الصينية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مصطفى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الإصابات الرياضية وإسعافاتها الأولية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الإصابات الرياضية وإسعافاتها الأولية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2759)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وأساليبها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صعوباب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الزيات، فتحى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للجامعات،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معاصرة فى صعوبات التعلم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الزيات، فتحى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للجامعات،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أزمة البحث العلمي في مصر والوطن العربي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ياقوت، محمد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للجامعات،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الشباب والفراغ ومستقبل البحث العلمى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الزواوى،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الأسرة وأزمة الإعاقة العقلية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حلاوة،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الأسرة وأزمة الإعاقة العقلية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حلاوة،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نحو خبرات إرشادية أفضل للعمل مع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هير، جودى.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نحو خبرات إرشادية أفضل للعمل مع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هير، جودى.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المراهقة والمخدرات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عبدالحميد، صلاح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هبة النيل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النفسي والتربوي للأسوياء والمعوقين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موسي، فاروق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تنمية السلوك الإبداعى للأطفال الموهوبين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تنمية السلوك الإبداعى للأطفال الموهوبين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الأسره والمعلمه فى تنمية المهارات الأجتماعيه للأطفال ذوى الإعاقه البصريه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عواد، أحمد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الأسره والمعلمه فى تنمية المهارات الأجتماعيه للأطفال ذوى الإعاقه البصريه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عواد، أحمد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التفاعل الإجتماعى للأطفال المعاقين عقليا مفرطى النشاط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التفاعل الإجتماعى للأطفال المعاقين عقليا مفرطى النشاط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الإبداع للأطفال ذوي صعوبات التعلم/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الإبداع للأطفال ذوي صعوبات التعلم/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 الغني.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الإكتشاف المبكر لإعاقات الطفولة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المشرفى, إنشراح.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الاطفال ذوى الاحتياجات الخاصة فى فصول القرن الحادى والعشرين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مايبرى، سالى كوكس.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التطوير التربوى،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علاج السلوك الإندفاعي للأطفال ذوي الإحتياجات الخاصه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عبدالغني.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العلاج السلوكي للأطفال ذوي النشاط الزائد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عبدالغني.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ابحاث حديثة في علم نفس الطفل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2786)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ابحاث حديثة في علم نفس الطفل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الخططي الهجومي قبل وبعد المستقطع وعلاقته بنتائج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رحاب، طارق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الخططي الهجومي قبل وبعد المستقطع وعلاقته بنتائج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رحاب، طارق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الإتجاهات الحديثة لدراسة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المبادىء والأسس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المبادىء والأسس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التربية ونظم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التربية ونظم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التربية ونظم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الألعاب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صابر، فاطمة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الألعاب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صابر، فاطمة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والوسط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فى التربية الحركية /‏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2799)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فى التربية الحركية /‏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مرشد المبتدئين في الجمباز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حسني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التعايش مع التكنولوجيا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الريس، نزار.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الفصام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الحبيب، طارق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الفصام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الحبيب، طارق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الطفل المعاق عقليا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شريت، أشرف محمد عبدالغنى.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اضطرابات التواصل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شاش، سهير محمد سلامة.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التربية الخاصة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المعطى، حسن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الأساس فى الأنشطه التربويه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الجاويش، محمد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وقضايا المجتمع المعاصرة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عبدالحى، رمزى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guide to translation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Azab, Mohamed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Hourus international institution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Alexandria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محسن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2813)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الملاكمة للمبتدئين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محسن رمضان.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طولان، صديق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للتمرينات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طولان، صديق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المقارنة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المقارنة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وتطبيقات علميه في مجال علم النفس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وتطبيقات علميه في مجال علم النفس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رياضة كبار السن بين النظريه والتطبيق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 على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رياضة كبار السن بين النظريه والتطبيق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 على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والعلوم الإنسانية والاجتماعية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البحث العلمي في التربية البدنية والرياضية والعلوم الإنسانية والاجتماعية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دارالوفاءلدنياالطباعة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الألعاب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دارالوفاءلدنياالطباعة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إسهامات علم النفس الرياضي في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إسهامات علم النفس الرياضي في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وفاء.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أهميته في التوافق النفسي و الاجتماعي لمتحدي الإعاقة الذهنية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هدى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أهميته في التوافق النفسي و الاجتماعي لمتحدي الإعاقة الذهنية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هدى حسن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أضواء على مناهج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عفاف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الإجتماع الرياضى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الإجتماع الرياضى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2839)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المهاره الفنيه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المهاره الفنيه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فتحى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فتحي أحمد إبرهيم.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الميكانيكا الحيوية وتطبيقاتها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جابر، أمال.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الميكانيكا الحيوية وتطبيقاتها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جابر، أمال.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والتربية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والتربية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فى التربيه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الكشافة صدق فى القول واخلاص فى العمل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الكشافة صدق فى القول واخلاص فى العمل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شلتوت، نوال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فسيولوجيه قلق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هاله مصطفي.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فسيولوجيه قلق المنافسه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هاله مصطفي.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المشى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اختيارات جديدة فى العلاج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غوتليب، 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جرير،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الجديد فى علاج وتشخيص أمراض القلب وضغط الدم مع مائة سؤال وجواب حول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هذه الأمراض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عبدالسلام، أحمد لطفى.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2866)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الصداع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سيد عاشور.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عش 100 عام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هاوزر، جايلورد.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العلاج بالاعشاب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القرش، علاء الدين على بن الحزم بن النفيس.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الحسام،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السنه والشيعه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الحربى، محمود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إبداع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الأرواح وحياة القبور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السقا، أحمد حجازى.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غذاءك يامريض السكر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طلعت، اكرام.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اللطائف،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فاروق ملك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ستادين، وليم.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عربيكيا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كريشة،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قلوب الأطفال بين الصحة والمرض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عزب، شريف.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أنفلونزا الطيور 2008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الجمهوريه للصحافه،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الصغيره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 ، أبو 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الامكانات فى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عزالدين، أبو 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و التربية العملية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و التربية العملية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أبوالنجا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تحولات الرواية العربية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الغنى،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رسالة إلى العالم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قناوى، عبد الرازق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المخطط الصهيوني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عبد التواب.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ألعاب الأطفال التربوية لتنمية الذكاء ومهارات التفكير.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ألعاب الأطفال التربوية لتنمية الذكاء ومهارات التفكير.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التعليمية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التعليمية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قانون التحكيم الدولي 2009-2012 للجمباز الفني سيدات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قانون التحكيم الدولي 2009-2012 للجمباز الفني سيدات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2894)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هيا نمشي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السليمان، ماجد بن صالح.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الجهاز العصبى الذاتى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2899)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الجهاز العصبى الذاتى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 الجهاز العصبى الذاتى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محاضرات فى الإسعافات الأوليه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فاتن.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محاضرات فى الإسعافات الأوليه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فاتن.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محاضرات فى الإسعافات الأوليه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فاتن.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تنظيم برامج عالية الجودة لتعلم الأطفال التوحديين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فوفيل، تيلور.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تنظيم برامج عالية الجودة لتعلم الأطفال التوحديين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فوفيل، تيلور.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تنظيم برامج عالية الجودة لتعلم الأطفال التوحديين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فوفيل، تيلور.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في اضطراب التوحد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ثاكير، شيريل.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في اضطراب التوحد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ثاكير، شيريل.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في اضطراب التوحد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ثاكير، شيريل.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حمدى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حمدى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حمدى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حمدى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المهارى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المهارى للاعبى كرة القدم: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ابوعبدة،حسن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الاشعاع الفنية،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المهارى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التنمية الإدارية فى الإدارة الرياضية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2923)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فى المدارس الرياضية بعمر ( 7 - 10 ) سنوات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المهارى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المهارى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المهارى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إجتماع التنميه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الخواجه، محمد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 والتزيع،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إجتماع التنميه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الخواجه، محمد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 والتزيع،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إجتماع التنميه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الخواجه، محمد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 والتزيع،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2947)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ومكتبة الإسراء للطبع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طنطا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إدارة المؤسسه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إدارة المؤسسه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إدارة المؤسسه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التعليمية للمصارعة الرومانية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الروبى،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التعليمية للمصارعة الرومانية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التعليمية للمصارعة الرومانية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الروبي، محمد رضا حافظ.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علمية للتدريب العقلى وتدريب الجهاز العصبى اللاإرادى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عمليه للتدريب العقلى وتدريب الجهاز العصبى اللاارادى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عناصر تصميم المنهج فى التربيه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عناصر تصميم المنهج فى التربيه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لإقتصاديات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الاستثمار والتسويق فى التربية البدنية والرياضية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الوسيط فى الألعاب الصغيره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الوسيط فى الألعاب الصغيره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الوسيط فى الألعاب الصغيره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كامل، زكيه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التربيه البدنيه و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شتلتوت، نوال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التربيه البدنيه و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شتلتوت، نوال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المسؤلية القانونية لموت ابطال الشطرنج بالملاريا بدورة الألعاب الأفريقية بأبوجا النيجيرية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2973)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المسؤلية القانونية لموت ابطال الشطرنج بالملاريا بدورة الألعاب الأفريقية بأبوجا النيجيرية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مهارات تكنولوجيا المعلومات والاتصالات فى سنوات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بلاتشفورد، جون سيراج.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مجموعة النيل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مهارات تكنولوجيا المعلومات والاتصالات فى سنوات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بلاتشفورد، جون سيراج.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مجموعة النيل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مهارات تكنولوجيا المعلومات والاتصالات فى سنوات الطفولة المبكرة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بلاتشفورد، جون سيراج.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مجموعة النيل العربية،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فاروق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الأمين،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فاروق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الأمين،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فاروق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الأمين،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متطلبات تطبيق الحوكمة بالمؤسسات الرياضية فى المجتمعين المصرى والعربى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متطلبات تطبيق الحوكمة بالمؤسسات الرياضية فى المجتمعين المصرى والعربى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الإدارة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في الإدارة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عفاف عبدالمنعم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 التوزيع و 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الفئات الخاصه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عبدالفتاح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الفئات الخاصه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عبدالفتاح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الفئات الخاصه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عبدالفتاح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والعلاقات العامة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سمير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والعلاقات العامة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سمير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للطفل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الميدانى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ماجدة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الميدانى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ماجدة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في تخطيط و تدريب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و مطبعة الإشعاع الفنية،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2998)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الاتجاهات الحديثة في تخطيط و تدريب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أبو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مكتبة و مطبعة الإشعاع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الفنية،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2999)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البدنى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الفتح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البدنى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الفتح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صحة الطفل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فاتن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صحة الطفل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عبداللطيف، فاتن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الكمبيوتر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ابن خلدون،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معادن النساء فى آراء المفكرين والأدباء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سيد صديق.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معادن النساء فى آراء المفكرين والأدباء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سيد صديق.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معادن النساء فى آراء المفكرين والأدباء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سيد صديق.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 و الحرب فى زمن بوش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الهباء، مؤمن.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الجمهوربة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القرضاوي بين الاخوان و السلطان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خلف، مجاهد.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باى باى امريكا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الجمل،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 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الديهى، نشات.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الجمهوربة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 2008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الدلنجاوى،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الجمهوربة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الشامل للاعبي الهوكي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محمد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الأرواح وحياة القبور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السقا، أحمد حجازى.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فتاوى الشيطان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عطية، مبروك.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المصريه اللبنانيه،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3027)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نصائح نبوية لعلاج الاجساد البشرية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صبحي.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كيفية التعايش مع ضغط الدم المرتفع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سيمث، توم.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تسيطر على الجن؟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مشارق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تحافظ على وزن صحى؟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بيجاكى، فيليبا.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للاستثمارات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الفيتامينات والمعادن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الدجوى،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مشارق،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التداوى بالصيام ومزاياه العظيمة فى الوقاية والصيانة الصحية والمعالجة الجسمية والنفسية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القرآن،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101قصة من قصص التائبين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عبدالسلام، محمد بن.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مشارق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أنت تسأل والطبيب يجيب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عبدالعزيز،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ابن سينا،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التداوى بالأغذية والأعشاب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إسحاق،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الحسام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فى رحاب على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خالد، حالد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المقطم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مشاكل القولون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عادل، أيمن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اسرار العلاج بالبلح والعنب والرمان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المشارق،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امراض الكبد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عادل، ايمن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النافذة،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الصداع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الأنصارى،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مدبولى الصغير،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وشبح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وشبح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الجودة والاعتماد بالتعليم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عبدالمعطى، احمد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الجودة والاعتماد بالتعليم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عبدالمعطى، احمد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محاضرات وتطبيقات للمهارات الأساسية فى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الجروانى، هالة.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محاضرات وتطبيقات للمهارات الأساسية فى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الجروانى، هالة.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مقدمه فى تكنولوجيا المعلومات وأنظمة الاتصالات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العتوم،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مقدمه فى تكنولوجيا المعلومات وأنظمة الاتصالات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العتوم،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الأولمبي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الأولمبي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وطرائق تدريسها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نمرة، محمد خميس.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3055)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وطرائق تدريسها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نمرة، محمد خميس.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التغيرات البيوكميائية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عبدالرحمن عبدالعظيم.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التغيرات البيوكميائية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عبدالرحمن عبدالعظيم.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الرياضات المائية بين النظرية و 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طرفة، منتصر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الرياضات المائية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نجله، مراد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ادارة الدورات الرياضية والبطولات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محمود حسن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إدارة الدورات الرياضيه و البطولات العالميه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محمود حسن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إعداد البطل الأوليمبي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نادي أحمد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إعداد البطل الأوليمبي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نادي أحمد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طرائق تدريس 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مطارسة، منيرة.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الشركه العربيه المتحده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طرائق تدريس خاصه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مطارسة، منيرة.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الشركه العربيه المتحده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التعلم والتعليم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الكيلانى، عبدالله زيد.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والتقويم فى التعلم والتعليم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الكيلانى، عبدالله زيد.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التربوى/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إسحق، الفرجان.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 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التربوى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مرعى، توفيق.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(9 -12 سنة)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(9 -12 سنة)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الترويح و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طلبه، محمود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الترويح و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طلبه، محمود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التربوى- الرياضى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التربوى- الرياضى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إبراهيم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2009، 2010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أفضل خطة لعب فى عالم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3082)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أفضل خطة لعب فى عالم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التعليميه والتقنيات التربويه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عبدالحى، رمزى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التعليميه والتقنيات التربويه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عبدالحى، رمزى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التغذيه والطاقه لسباحين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للإنسان فى الحياة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للإنسان فى الحياة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أسرار طرق تدريب المرونة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رحمة،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أسرار طرق تدريب المرونة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رحمة،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”ووشو” و 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”ووشو” و 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اللوجيستيات في التربية البدنية و 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3099)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اللوجيستيات في التربية البدنية و 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بوليفسيكي، سيرجي.ا.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بوليفسيكي، سيرجي.ا.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ماهي للنشر والتوزيع وخدمات الكمبيوتر،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التايكواندو وشبح الملاكمة الفرعونية العربية: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التايكواندو وشبح الملاكمة الفرعونية العربية: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وظائف الأعضاء لكليات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وظائف الأعضاء لكليات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3110)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عملية فى طرق تدريس التربية الرياضية/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عملية فى طرق تدريس التربية الرياضية/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زينب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حمدى، نرجس.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حمدى، نرجس.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للإدارة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للإدارة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للكشافة البحرية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للكشافة البحرية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والتأهيلى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للصحة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للصحة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اللطيف، خيرى.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اللطيف، خيرى.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الشركة العربية المتحدة للتسويق والتوريدات،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كيفية تصنيف الكتب طبقا لخطة تصنيف ديوى العشرى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الايزو فى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الايزو فى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السحاب،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وإستراتيجيات التعليم والتعلم لتنمية الذكاءات المتعدده بالتعليم ما قبل الجامعى والتعليم الجامعى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 عبد السلام&gt;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وإستراتيجيات التعليم والتعلم لتنمية الذكاءات المتعدده بالتعليم ما قبل الجامعى والتعليم الجامعى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 عبد السلام&gt;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أثناء الخدمة في المجال التربوي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أثناء الخدمة في المجال التربوي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الميدانى للتربية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3137)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الميدانى للتربية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مشكلات مناهج التربية الرياضية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أبوهرجة، مكارم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التدريب الرياضي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عبدالمقصود،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السياسات الإدارية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العلقامى، نبيه.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السياسات الإدارية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العلقامى، نبيه.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إدارة الأزمات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عثمان، إسماعيل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إلى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إلى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[1998].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الجميلى،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الجميلى،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Origins of scientific research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El-Azhary, Mona Ahmed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Markaz El-ketab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Cairo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Origins of scientific research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El-Azhary, Mona Ahmed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Markaz El-ketab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Cairo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التعلم والتحكم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التعلم والتحكم الحركى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التطبيقي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التطبيقي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كعلاج تحفظى لآلام اسفل الظهر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البدنية كعلاج تحفظى لآلام اسفل الظهر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توفيق، فراج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حماد,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حماد,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تطبيقات الإدارة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3166)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بالمقاومات للأطفال فى المرحلتين الإبتدائية والإعدادية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بالمقاومات للأطفال فى المرحلتين الإبتدائية والإعدادية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النمو للإنسان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النمو للإنسان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الاسعافات الاوليه لاصابات الملاعب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[--19]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كراسة التطبيقات الإحصائية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باهي، مصطفي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كراسة التطبيقات الإحصائية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باهي، مصطفي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البرامج فى التربية الرياضية بين النظرية و التطبيق للأسوياء والمعاقين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الدافعية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باهى,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الدافعية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باهى,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 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الميكانيكا الحيوية و 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 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99 تمريناً للقوة العضلية والمرونة الحركية لجميع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فلسفه اللعب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الطب البديل فى علاج الرياضيين وغير الرياضيين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عبدالفتاح، أبوالعلا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الأوليمبية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إسماعيل, كمال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أطلس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برامج تدريب وتربية البراعم والناشئين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تخطيط برامج تدريب وتربية البراعم 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والناشئين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ابوالمجد،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3194)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والترويحية الحديثة لتطوير برامج التدريب للكبار والناشئين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والترويحية الحديثة لتطوير برامج التدريب للكبار والناشئين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والتكامل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3199)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تطور الفكر التربوى فى مجال 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 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سيد عويس،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اللاعب والتدريب العقلي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المعرفى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المعرفى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فرحات، ليلى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تقنية التدريب باستخدام السير المتحرك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جلون، عدنان درويش.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تقنية التدريب باستخدام السير المتحرك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جلون، عدنان درويش.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المباديء العلمية للسباحة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المباديء العلمية للسباحة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[2006].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بين النظرية و 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العزيز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بين النظرية و 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 العزيز للكمبيوتر،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الشرقية،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الرياضة وتدريب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3221)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التدريب الرياضى فى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العربى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الأداء الرياضي في السباحة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القط، محمد علي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مناهج التربية الرياضية المدرسية الموجهة قيميا فى مواجهة انعكاسات عصر العولمة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لتدريب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لتدريب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والقوانين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التشريعات والقوانيين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رؤية عصرية للترويح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للرياضين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التغذية للرياضين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النمو للمربى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علاوي،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العدوان والعنف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 الحامل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البدنية و الحامل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مختار، حنفى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اللعب التربوى للاطفال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العلمية و الفنية لبناء المناهج و البرامج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الأصول العلمية و الفنية لبناء المناهج و البرامج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زهران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الإصابات الرياضية وإسعافاتها الأولية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الإصابات الرياضية وإسعافاتها الأولية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3249)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لتحليل الأبعاد الثلاثة لحركة جسم الإنسان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على, عادل عبدالبصير.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والحركية للأطفال الأسوياء ومتحدي الإعاقة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والحركية للأطفال الأسوياء ومتحدي الإعاقة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للجميع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والإجتماعية للتربية البدنية والرياضيين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التمرينات والتمرينات الإيقاعية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خطاب، عطيات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والقياس النفسى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الوراثة فى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بطاقات لابورن لتقويم برامج الصحة والتربية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بطاقات لابورن لتقويم برامج الصحة والتربية الرياضية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الرياضه لجميع الجماهير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الدرسى، عوض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الأندلس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الرياضه لجميع الجماهير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الدرسى، عوض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الأندلس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الشامل لمعلمى ومدربى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المنهاج الشامل لمعلمى ومدربى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المعادله الصعبه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بشير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المعادله الصعبه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بشير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3277)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3299)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3308)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الحاسب الآلي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الجمهورية جريدة الشعب 1953 - 2010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المنزلاوى،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القصص الإسلامى للأطفال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النشرتى، حمزة.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الزواج ومشكلاتة فى مصر والدول العربية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قناوى، عبدالرازق.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الجريمة و المجرم فى ضوء علم الأجتماع الجنائى و علم النفس القضائى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سكيكر،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الناصر صلاح الدين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عائلة كينيدى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جينيس، جون ماك.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أعجاز القرآن فى الفكر المعاصر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 ياسين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ماهر, زهدى.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مستقبل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بلنت، سكاون.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التعليم وسنينه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الديهى، نشأت.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الجمهوريه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الصيام و صحة الأنسان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غنيم، كارم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امسك حكومة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فتح الله،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الساعة 1400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الجمهورية جريدة الشعب 1953 - 2010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المنزلاوى،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 صلي الله عليه وسلم في عيون الغرب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امين، عبد الباسط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قراءة في الثقافة القانونية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سكيكر،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أنفلونزا الخنازير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مرزوق، محمد أنور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الصيام في الحر و التدين المغشوش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خلف، مجاهد.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الجمهورية للصحافة،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3337)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فى أسس وبرامج التربيه الرياضيه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التربيه البدنيه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التربيه البدنيه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التربيه البدنيه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المهني و التوصيف الوظيفي للأخصائي النفسي الرياضي في منظومة الإعداد المتكامل للفرق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البيومي، أحمد البيومي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المهني و التوصيف الوظيفي للأخصائي النفسي الرياضي في منظومة الإعداد المتكامل للفرق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البيومي، أحمد البيومي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المهني و التوصيف الوظيفي للأخصائي النفسي الرياضي في منظومة الإعداد المتكامل للفرق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البيومي، أحمد البيومي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التدريسية والتدريب الميدانى فى ضوء الواقع المعاصر للتربية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عبدالله عبدالحليم.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التدريسية والتدريب الميدانى فى ضوء الواقع المعاصر للتربية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عبدالله عبدالحليم.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التدريسية والتدريب الميدانى فى ضوء الواقع المعاصر للتربية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عبدالله عبدالحليم.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 الأثقال لياقة لجميع الرياضات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إيان، تاماس.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 الأثقال لياقة لجميع الرياضات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إيان، تاماس.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 الأثقال لياقة لجميع الرياضات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إيان، تاماس.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تسويق خدمات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علاء الدين حمدى.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تسويق خدمات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علاء الدين حمدى.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تسويق خدمات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علاء الدين حمدى.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فلسفة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الألعاب الجماعيه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عبدالمنعم، محمد حسين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الألعاب الجماعيه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عبدالمنعم، محمد حسين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تدريس الألعاب الجماعيه بين النظريه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عبدالمنعم، محمد حسين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الحركه هى مفتاح التعلم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عفاف عثمان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الحركه هى مفتاح التعلم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عفاف عثمان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الحركه هى مفتاح التعلم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عفاف عثمان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3363)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وظائف الأعضاء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الجزائية عن إستخدام المنشطات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الجزائية عن إستخدام المنشطات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المسئولية الجزائية عن إستخدام المنشطات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بيولوجيا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بيولوجيا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بيولوجيا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فاعلية الأداء الخططي الهجومي في كرة القدم و مستوى الإنجاز في المباريات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محمد فاروق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فاعلية الأداء الخططي الهجومي في كرة القدم و مستوى الإنجاز في المباريات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محمد فاروق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فاعلية الأداء الخططي الهجومي في كرة القدم و مستوى الإنجاز في المباريات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صالح، محمد فاروق يوسف.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وسبل المحافظه عليه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صالح بشير.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وسبل المحافظه عليه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صالح بشير.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وسبل المحافظه عليه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سعد، صالح بشير.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والميكانيكا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الشركات المتعددة الجنسيات في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الشافعي، حسن أحمد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الشركات متعددة الجنسيات فى التربية البدنية والرياضة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الشركات متعددة الجنسيات فى التربية البدنية والرياضة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الطباعه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من خلال معايير الجودة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من خلال معايير الجودة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من خلال معايير الجودة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الطياعة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الطياعة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3390)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الطياعة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القابلية الرياضية وتشريح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ورهيد، رولف.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القابلية الرياضية وتشريح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ورهيد، رولف.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القابلية الرياضية وتشريح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ورهيد، رولف.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تطبيق إدارة الجوده الشامله للتدريب الرياضى بالا تحادات الرياضيه الفلسطينيه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قشطه،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تطبيق إدارة الجوده الشامله للتدريب الرياضى بالا تحادات الرياضيه الفلسطينيه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قشطه،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تطبيق إدارة الجوده الشامله للتدريب الرياضى بالا تحادات الرياضيه الفلسطينيه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قشطه،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الإصدارات الفنية و الإدارية للاتحاد الدولي للجمباز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الإصدارات الفنية و الإدارية للاتحاد الدولي للجمباز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3399)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الإصدارات الفنية و الإدارية للاتحاد الدولي للجمباز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لموارد السياحة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أبوبكر عوني عطية.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لموارد السياحة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أبوبكر عوني عطية.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لموارد السياحة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علي، أبوبكر عوني عطية.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تدريبي لبعض مهارات الخنق و أثره على مستوى الأداء لدى لاعبي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الشرقاوي، محمد أحمد فؤاد رشوان.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تدريبي لبعض مهارات الخنق و أثره على مستوى الأداء لدى لاعبي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الشرقاوي، محمد أحمد فؤاد رشوان.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تدريبي لبعض مهارات الخنق و أثره على مستوى الأداء لدى لاعبي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الشرقاوي، محمد أحمد فؤاد رشوان.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المساحات الخالية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المساحات الخالية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المساحات الخالية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الإصابة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المساج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حلمى،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3415)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التربوية والنفسية للاستشفاء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التربوية والنفسية للاستشفاء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الوسائل التربوية والنفسية للاستشفاء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عناصر تصميم المنهج فى التربيه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عناصر تصميم المنهج فى التربيه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عناصر تصميم المنهج فى التربيه البدنيه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هوكى الميدان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فرج، إيلين وديع.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أدب الثناء على الله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عوض، أحمد عبده.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التقليدى والإنعكاسى فى 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بكرى، محمد قدرى.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التقليدى والإنعكاسى فى 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بكرى، محمد قدرى.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التقليدى والإنعكاسى فى 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بكرى، محمد قدرى.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الرياضية والتاهيل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الرياضية والتاهيل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الرياضية والتاهيل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المكتبة المصرية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التأمين التكافلى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ناصر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التأمين التكافلى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ناصر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التأمين التكافلى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ناصر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مهارات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تركستاني، عبد الرشيد بن اسماعيل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الملك فهد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مهارات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تركستاني، عبد الرشيد بن اسماعيل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الملك فهد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مهارات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تركستاني، عبد الرشيد بن اسماعيل بن عبدالله.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الملك فهد الوطنية،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القوة العضلية والعضلات العاملة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القوة العضلية والعضلات العاملة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القوة العضلية والعضلات العاملة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3443)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طريقة نظام 4-4-2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طريقة نظام 4-4-2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طريقة نظام 4-4-2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رياضات المضرب و تطبيقاتها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 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رياضات المضرب و تطبيقاتها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 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رياضات المضرب و تطبيقاتها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 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الطابع البصري المميز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لطفي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الطابع البصري المميز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لطفي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الطابع البصري المميز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لطفي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فنيات الاداء الخططى فى الكره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فنيات الاداء الخططى فى الكره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فنيات الاداء الخططى فى الكره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الاحصائية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باهي, مصطفي.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الاحصائية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باهي, مصطفي.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الاحصائية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باهي, مصطفي.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الأنجلو المصرية,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المذاكرة مشكلة كل بيت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عبدالمعز،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المذاكرة مشكلة كل بيت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عبدالمعز،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المذاكرة مشكلة كل بيت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عبدالمعز،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التايكواندو وشبح الملاكمة الفرعونية العربية: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إلى أعظم وأرقى رياضة عالمية شاملة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بكر، أحمد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التايكواندو وشبح الملاكمة الفرعونية العربية: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وشبح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وشبح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3472)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وشبح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”ووشو” و 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”ووشو” و 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”ووشو” و شبح الملاكمة الفرعونية العربية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الأولمبي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الأولمبي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الأولمبي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(9 -12 سنة)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(9 -12 سنة)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(9 -12 سنة)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بأحدث الطرق العلمية و العملية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أحمد إبراهيم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مواجهة الضغوط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عبدالعزيز عبدالمجيد.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مواجهة الضغوط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عبدالعزيز عبدالمجيد.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مواجهة الضغوط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عبدالعزيز عبدالمجيد.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الطلاقه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الطلاقه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الطلاقه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العربي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والتأهيلى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والتأهيلى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الرياضى والتأهيلى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عضلات للأبد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عضلات للأبد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3499)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عضلات للأبد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3500)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النمو للإنسان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النمو للإنسان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نفس النمو للإنسان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وظائف الأعضاء لكليات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وظائف الأعضاء لكليات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مبادىء وظائف الأعضاء لكليات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للإدارة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للإدارة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للإدارة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حسن,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الترويح و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طلبه، محمود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الترويح و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طلبه، محمود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الترويح و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طلبه، محمود إسماعيل.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للإنسان فى الحياة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للإنسان فى الحياة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الحركة للإنسان فى الحياة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عبدالحميد,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مراحل ويدر للتدريب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هيكل,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مراحل ويدر للتدريب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هيكل,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مراحل ويدر للتدريب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هيكل,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[1990].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التغذية لبناء الأجسام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المصرى لكمال الاجسام،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التغذية لبناء الأجسام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المصرى لكمال الاجسام،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قواعد التغذية لبناء الأجسام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المصرى لكمال الاجسام،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القائمة الصغرى لرؤوس الموضوعات العربية للمكتبات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القائمة الصغرى لرؤوس الموضوعات العربية للمكتبات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القائمة الصغرى لرؤوس الموضوعات العربية للمكتبات المدرسية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قائمة رؤوس الموضوعات العربية الموجزة للمكتبات الصغيرة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العايدى,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3528)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قائمة رؤوس الموضوعات العربية الموجزة للمكتبات الصغيرة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العايدى,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قائمة رؤوس الموضوعات العربية الموجزة للمكتبات الصغيرة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العايدى,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إبراهيم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2009، 2010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إبراهيم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2009، 2010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إبراهيم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2009، 2010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وإستراتيجيات التعليم والتعلم لتنمية الذكاءات المتعدده بالتعليم ما قبل الجامعى والتعليم الجامعى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 عبد السلام&gt;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وإستراتيجيات التعليم والتعلم لتنمية الذكاءات المتعدده بالتعليم ما قبل الجامعى والتعليم الجامعى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 عبد السلام&gt;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وإستراتيجيات التعليم والتعلم لتنمية الذكاءات المتعدده بالتعليم ما قبل الجامعى والتعليم الجامعى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 عبد السلام&gt;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رمانة الميزان فى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رمانة الميزان فى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رمانة الميزان فى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أنشودة السلام العربى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أنشودة السلام العربى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أنشودة السلام العربى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الجزار،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مشكلة جنوب السودان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البحيري، زكي.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النهضة المصرية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مشكلة جنوب السودان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البحيري، زكي.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النهضة المصرية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مشكلة جنوب السودان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البحيري، زكي.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النهضة المصرية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وائل.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وائل.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الكونج فو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وائل.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التقاليد الكشفية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 للنشروالتوزيع،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المناعى،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المناعى،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الأشبال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المناعى،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الإداره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الإداره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3556)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الإداره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الى القياس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الى القياس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الى القياس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لوائح إحتراف كرة القدم الدولية وتفسيراتها القانونية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العلقامى, نبية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كيفية تصنيف الكتب طبقا لخطة تصنيف ديوي العشري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كيفية تصنيف الكتب طبقا لخطة تصنيف ديوي العشري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كيفية تصنيف الكتب طبقا لخطة تصنيف ديوي العشري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نظم تصنيف الكتب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نظم تصنيف الكتب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نظم تصنيف الكتب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العايدي، محمد عوض.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الوطن والمواطنة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الوطن والمواطنة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الوطن والمواطنة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صحف ومجلات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الكافى، إسماعيل عبد 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صحافه ومجلات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عبدالكافى، إسماعيل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صحافه ومجلات الأطفال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عبدالكافى، إسماعيل عبدالفتاح.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;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التدريب النوعي للجمباز الفني 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التدريب النوعي للجمباز الفني 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التدريب النوعي للجمباز الفني رجال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المرشدات العربيه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المرشدات العربيه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المرشدات العربيه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تنس الطاولة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فتحي أحمد هادي.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تنس الطاولة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فتحي أحمد هادي.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تنس الطاولة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فتحي أحمد هادي.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3584)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التربية البدنية والأنشطة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التربية البدنية والأنشطة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التربية البدنية والأنشطة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الاضافة فى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الاضافة فى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الاضافة فى الإصابة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الدين,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جلال الدين،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[د.م]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[2003].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الإلكترونية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الإلكترونية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الإلكترونية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إبراهيم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السقاف، فتحى أحمد 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3599)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الكشافه العربيه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هادى، فتحى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الكشافه العربيه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هادى، فتحى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حركة الكشافه العربيه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هادى، فتحى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حورس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لائحة المخازن وفقا لإخر التعديلات ومشتمله على كافة القرارات الجمهوريه والوزاريه والمنشورات العامه الصادره من وزارة الماليه المتعلقه باللائحه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الهيئه العامه لشئون المطابع الأميريه،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2008، 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ملحق تعديلات قانون تنظيم الجامعات ولائحته التنفيذية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العامة لشئون المطابع الأميرية،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الدعوة الإلكترونية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التعصب و التسامح بين المسيحية و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نهضة مصر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 الله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مائة سؤال عن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الغزالي،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نهضة مصر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ألف ليلة وليلة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ألف ليلة وليلة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ألف ليلة وليلة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ألف ليلة وليلة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3612)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النبوى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إبن قيم الجوزية، شمس الدين أبى بكر.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حياة بني إسرائيل في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سرايا، هشام.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للنشر و الترجمة و 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ملفات السويس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محمد حسنين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الأهرام,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النبات فى القرآن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زغلول.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الشروق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النبات فى القرآن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زغلول.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الشروق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النبات فى القرآن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زغلول.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الشروق الدولية،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رسالتي إلي الأمه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زغلول.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للطباعه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الجوزية، ابن قيم.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الجوزية، ابن قيم.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زاد المعاد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الجوزية، ابن قيم.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الانفجار 1967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محمد حسنين،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للترجمة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سنوات الغليان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محمد حسنين.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الاهرام للترجمة والنشر,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&lt;1998-1988&gt;.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قوة التفكير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الفقى,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أجيال للنشر والتوزيع,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خريف الغضب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محمد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للترجمة،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حلويات غربية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كمال،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اليوم، قطاع الثقافة،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اسلوب الطهى البسيط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يسرى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اخبار اليوم،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وصفات الجمال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العال،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شركة فجر الاسلام،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أمراض الكبد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الأنصارى، سمير.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التخسيس والنصائح الغذائية لمشكلاتك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العال،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فجر الاسلام،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تقلل الكوليسترول فى7أيام؟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هامفريز، كارولين.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السمنة عند الرجال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سكاوس، ألكسندر.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للاستثمارات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أنا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العقاد، عباس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المعارف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1982، 1984، 2004، 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عبقرية محمد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العقاد، عباس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للطباعة و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إبليس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العقاد، عباس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الإنسان في القرآن الكريم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العقاد، عباس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السلام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1973 – 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المرأة إلى حياة بلا متاعب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عبدالصمد، محمد كامل.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الدار العربية للكتاب،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التذكرة في أحوال الموتى وأمور الآخرة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القرطبى، شمس الدين أبى عبد الله محمد بن أحمد بن أبي بكر بن فرج الأنصارى.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المفاهيم الأساسية لتكنولوجيا المعلومات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lastRenderedPageBreak/>
              <w:t>3640)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استخدام الكمبيوتر وتنظيم الملفات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برنامج معالجة النصوص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الجداول الإلكترونية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المفاهيم الاساسية لتكنولوجيا المعلومات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العروض التقديمية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المعلومات والإتصالات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شريف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البراء،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رحلة عبر الزمن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زويل،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للترجمة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 قصة من قصص الزاهدين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عبدالسلام، محمد بن.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مشارق،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101 قصة من قصص الزاهدين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عبدالسلام، محمد بن.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مشارق،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تفسير الشعراوى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الشعراوى, محمد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&lt; 1991، 1995 &gt;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صور من تسبيح الكائنات لله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زغلول راغب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 الصالحين من كلام سيد المرسلين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النووي، يحيى بن شرف.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علامات حسن الخاتمة وعلامات سوء الخاتمة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أيمن.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الفاروق للاستثمارات الثقافية،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الجيزة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مأكولات السعادة الزوجية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مأكولات السعادة الزوجية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المشكلات الزوجيه وكيفية علاجها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أغا، سوزان عبدالمجيد.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زاد،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تجعلين زوجك الرجل المثالى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أغا، سوزان عبدالمجيد.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زاد،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الوجه الآخر لاتفاق كامب ديفيد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أباظة، شامل.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للنشر والترجمة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ثورة 25 يناير قراءة أولى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عبدالمجيد، وحيد.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للنشر والترجمة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ثورة 25 يناير قراءة أولى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عبدالمجيد، وحيد.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الأهرام للنشر والترجمة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ثورة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الواحد,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أخبار اليوم,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الحلال والحرام فى الطب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العجمى، نبيل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مصر للطباعة،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[2005].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البيان فى كيفية قراءة القرءآن برواية حفص عن عاصم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بعبولة، سيد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تاريخ القرآن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شاهين، عبدالصبور.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نفهم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جهاد الدعوة بين عجز الداخل وكيد الخارج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الغزالى،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نهضة مصر للطباعة والنشر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3699)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التنمية المهنية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المركز القومى لتنمية قدرات هيئة التدريس والقيادات,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الإمام أبو العزائم المجدد الصوفى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العارف بالله تعالى محمد على سلامة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المربى الربانى السيد أحمد البدوى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شيخ الإسلام السيد إبراهيم الدسوقى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الشيخ الكامل السيد أبو الحسن الشاذلى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حديث الحقائق عن قدر سيد الخلائق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مفاتح الفرج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الصفاء و الاصفياء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إشراقات الإسراء.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إشراقات الإسراء.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أذكار الأبرار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المؤمنات القانتات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فتاوى جامعة للنساء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فتاوى جامعة للشباب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نور الجواب على اسئلة الشباب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الصوفية فى القرآن و السنة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علامات التوفيق لأهل التحقيق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رسالة الصالحين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مراقى الصالحين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واجب المسلمين المعاصرين نحو رسول الله صلى الله عليه و سلم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كيف يحبك الله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اوراد الاخيار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علاج الرزاق لعلل الاخلاق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بشائر المؤمن عند الموت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المنهج الصوفى والحياة العصرية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كونوا قرانا يمشى بين الناس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قضايا الشباب المعاصر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موازين الصادقين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الخطب الالهامية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مختصر زاد الحاج والمعتمر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النفس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تحفة المحبين ومنحة المسترشدين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سياحة العارفين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نوافل المقربين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السراج المنير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بشريات المؤمن فى الاخرة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منهاج الواصلين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أحسن القول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نسمات قلب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بشائر الفضل الالهى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بنو إسرائيل ووعد الآخرة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ثانى اثنين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الأجوبة الربانية فى الأسئلة الصوفية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فوزى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الامام ابو العزائم كما قدم نفسه للمسلمين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 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حقوق الإنسان فى الإسلام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الجواب الشافي على أسئلة الحكيم الترمذي في كتابه ختم الأولياء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التوحيد فى القران والسنة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 هدى النبوه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[1992].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العطايا الصمدانية للأصفياء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زيد، فوزي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الإيمان والحياة،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توجيهات في بناء الاسره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سلامه، محمد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الايمان والحياه،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قبس من معانى سورة النور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مسجد الانوار،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[1991].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تقنيات فن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فايزة احمد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المستدامة والمحاسبة والمراجعة البيئية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المستدامة والمحاسبة والمراجعة البيئية فى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الموزانة كاداة للتخطيط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ك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الموزانة كاداة للتخطيط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ك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والتخطيط الاستراتيجى وعلاقته بالمؤسسات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3799)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والتخطيط الاستراتيجى وعلاقته بالمؤسسات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و آلياته الفعالة والتطور التكنولوجى فى إستثمار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و آلياته الفعالة والتطور التكنولوجى فى إستثمار التربية البدنية والرياضية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حوكمة المؤسسات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الكلزة، محمد جمال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حوكمة المؤسسات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الكلزة، محمد جمال الدين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لجنة تسويق مقترحة بالاتحادات الرياضية الاوليمبية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رمادى، محمد احمد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لجنة تسويق مقترحة بالاتحادات الرياضية الاوليمبية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رمادى، محمد احمد محمد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وصنع القرار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القادر، سامح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إستثمار العلامات التجارية فى تسويق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دعاء محمد عابدين.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إستثمار العلامات التجارية فى تسويق الأنشطة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دعاء محمد عابدين.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تسويق خدمات رياضة الرماية بالقوس والسهم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دعاء محمد عابدين محمد علم.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تسويق خدمات رياضة الرماية بالقوس والسهم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دعاء محمد عابدين محمد علم.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الطاقة الحيوية والعلاج الذاتى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الطاقة الحيوية والعلاج الذاتى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العمليات الإدارية لمدارس الأنشطة الرياضية بالأندية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السباعى، رأفت سعيد هنداوى.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العمليات الإدارية لمدارس الأنشطة الرياضية بالأندية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السباعى، رأفت سعيد هنداوى.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الطياعة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العلميه للإداره الرياضيه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الطياعة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 الأثقال لياقة لجميع الرياضات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إيان، تاماس.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رفع الأثقال لياقة لجميع الرياضات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إيان، تاماس.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تسويق خدمات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علاءالدين حمدى.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تسويق خدمات النشاط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علاءالدين حمدى.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من خلال معايير الجودة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الرياضى من خلال معايير الجودة الشاملة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قشطة،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تطبيق إدارة الجوده الشامله للتدريب الرياضى بالا تحادات الرياضيه الفلسطينيه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قشطه،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إستراتيجية تطبيق إدارة الجوده الشامله للتدريب الرياضى بالا تحادات الرياضيه الفلسطينيه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قشطه، عمر نصر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لموارد السياحة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ابو بكر عونى عطية.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لموارد السياحة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ابو بكر عونى عطية.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المهنى والتوصيف الوظيفى للاخصائى النفسى الرياضى فى منظومة الإعداد المتكامل للفرقة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البيومى، أحمد البيومى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المهنى والتوصيف الوظيفى للاخصائى النفسى الرياضى فى منظومة الإعداد المتكامل للفرقة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البيومى، أحمد البيومى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تطبيقية فى مجال التربية البدنية والرياضة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سيف، عبد الرحمن عبد العظيم.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للادارة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للادارة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للطباعة والننشر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إدارة الدورات الرياضيه و البطولات العالميه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محمود حسن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معايير إدارة الدورات الرياضيه و البطولات العالميه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محمود حسن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للكشافة البحرية =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سليمان، كمال رجب.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والقواعد الصحية فى تدريب الألعاب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 المعسكرات للاطفال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الرياضية و المعسكرات للاطفال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السيد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الإعداد النفسى لحكم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القيادة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الالعاب الضغيرة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الالعاب الضغيرة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استراتيجية إعداد البطل الأوليمبي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المجيد، نادي أحمد علي.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 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الإعلام التربوى فى مجالات الرياضه وإستثمار 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الحماحمي،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المائى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الحماحمى،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الادارة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التخطيط فى التربية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التنظيم فى التربية الرياضية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شرف،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والارشاد النفسى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التوجيه والإرشاد النفسى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الحفيظ، اخلاص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ميكانيكية تدريب وتدريس مسابقات ألعاب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(9-12)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القدم للبراعم والأشبال (9-12)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 الترويحية الحديثة لتطوير برامج التدريب للكبار و الناشئين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ابوالمجد,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التكتيكية و الترويحية الحديثة لتطوير برامج التدريب للكبار و الناشئين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ابوالمجد,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خطط الكرات الثابته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خطط الكرات الثابته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لتدريب وتربية البراعم الناشئين فى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لتدريب وتربية البراعم الناشئين فى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طريقة نظام 4-4-2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طريقة نظام 4-4-2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التعلم والتدريب فى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التعلم والتدريب فى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التعلم والتدريب في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حماد, مفتي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التعلم والتدريب في كرة القدم.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حماد, مفتي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التدريبات الحديثة للاعبين المبتدئين بعمر (7-10 سنوات) فى المدراس الرياضية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 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الموسوعه التطبيقيه للالعاب الرياضيه كافة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يمونا، انا اسكاود.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[د.م.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المهارى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التدريب المهارى للاعبى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العلمة فى 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طلحة حسام.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العلمية فى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القوة العضلية والعضلات العاملة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القوة العضلية والعضلات العاملة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الطابع البصري المميز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لطفي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الطابع البصري المميز في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لطفي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3899)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فنيات الاداء الخططى فى الكره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فنيات الاداء الخططى فى الكره الطائره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محمد لطفى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الإداره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فى الإداره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ندا، نبيل.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الشرطة،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الترويح وأوقات الفراغ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مطابع الشرطة،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المؤسسات الرياضية والشبابية فى مواجهة الإدمان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دور المؤسسات الرياضية والشبابية فى مواجهة الإدمان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 -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على جلال.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التعلم الحركى فى المجال التربوى -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الدين، على جلال.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الزقازيق،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الزقازيق،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الإطالة و المرونة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تمرينات الإطالة و المرونة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أحمد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الأوليمبى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 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الأداء الأوليمبى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راغب ، منير جرجس.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سيكلوجية الترويح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طلبة،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اسلاميك جرافيك،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سيكلوجية الترويح وأوقات الفراغ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طلبة،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اسلاميك جرافيك،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تطوير أداء المهارات الهجومية فى مناطق اللعب المختلفة بكرة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هاشم ياسر.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فترة الإعداد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الصحة الشخصية والتربية الصحية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نحو العالمية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نحو العالمية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المجد، عمرو.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والتدريب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المدرب والتدريب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شرح قانون رياضة الإسكواش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صبرى، أحمد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شرح قانون رياضة الإسكواش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صبرى، أحمد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التربية الرياضية فى العصر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 التربية الرياضية فى العصر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أساليب متطورة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أحمد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للناشئين و المدرب الناجح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حماد، مفتى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سمعية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الطبيعى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سمعية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العلاج بالأصابع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يحيى,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العلاج بالأصابع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يحيى,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صغيرة - ألعاب كبيرة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صغيرة - ألعاب كبيرة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تكنولوجيا التعليم والتدريب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الوقت الحر لكبار السن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رياضة الوقت الحر لكبار السن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:‏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2009 . 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القوى والجمباز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رياضات الدفاع عن النفس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ألعاب المضرب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الرياضات المائية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سباقات مائية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الألعاب الجماعية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مسابقات مائية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أمين أنور.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المصورة لأبطال الكأس و الدورى المصرى لكرة القدم وأبرز النجوم القدامى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شيرين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المصورة لأبطال الكأس و الدورى المصرى لكرة القدم وأبرز النجوم القدامى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شيرين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المصورة لأبطال الكأس و الدورى المصرى لكرة القدم وأبرز النجوم القدامى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فوزى، أحمد شيرين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المؤلف،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الطرق الحديثة لتعليم الجودو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الحليم، عبد الحليم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الوفاء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المعلم وطرق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ابو النجا احمد عز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الإمكانات في التريبة البدنية و 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أبو النجا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جامعة المنصورة،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تهذيب سيرة ابن هشام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هارون، عبد 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المرصد العلمى للثقافة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عويس، مسعد.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التقويم في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القواعد العلمية والفنية لرياضة التايكوندو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احمد سعيد,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الممارسة التطبيقية لكرة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فيك، فيرنر.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الطب الرياضى واعداد المنتخبات الاولمبية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المراة والتعايش مع الضغوط النفسية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عند العرب فى الجاهلية وصدر الاسلام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ساعاتى، امين.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جدة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التعامل مع الناس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عبدالحميد،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لتدريب كرة اليد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النفسية لانتقاء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طه، محمد لطفى.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كرة السلة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الدياسطي, عصام الدين عباس.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كلية التربية الرياضية للبنين، جامعة حلوان،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 والتاهيل الحركى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رياض,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تحليل المباراة فى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العربية للتنس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الجمال، عبد النبى.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[د.ن.],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التدريس للتعلم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عفاف.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والترويح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حلمي.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فسيولوجيا التدريب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علاوى,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اجرى ! اقفز ! ارمى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فى الادارة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محمد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اجرى ! اقفز ! ارمى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اجرى ! اقفز ! ارمى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اجرى ! اقفز ! ارمى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التربيه الرياضيه والترويح للمعاقين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إبراهيم، حلمي.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نماذج تعليمية للاطفال فى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حديثة فى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القوى، الاتحاد الدولى.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الناشر الرياضى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اجرى ! اقفز ! ارمى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المهارات السلوكيه للتغير الاستراتيجى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النجار، فريد.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د.ن]،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3999)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بيولوجيا الرياضة والصحة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 الدين عبد الرحمن.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استراتيجيات رجال الاعمال للسيطرة على الضغوط النفسية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 باء شطرنج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المنصورة,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الخطوات المثيره لإدارة الضغوط النفسيه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تخلص من الضغوط النفسية بالرياضة والاسترخاء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تخلص من الضغوط النفسية بالابتسامه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أحمد.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القاهره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[2009].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التنمية الإدارية فى الإدارة الرياضية والإدارة العامة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الإتصال والوسائل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عبدالسميع.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التعليم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 التربية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بدران، عمرو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جزيرة الورد،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المنصورة، مصر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الاتحاد الدولى لالعاب القوى.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السباحة بين النظرية والتطبيق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محمد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زاهر، عبد الرحمن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الفلسفة والثورة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الفلسفة والثورة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الفلسفة والثورة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جمل السرعة المركبة مع المهارات فى كرة القدم بطريقة مفتى الطولية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جمل السرعة المركبة مع المهارات فى كرة القدم بطريقة مفتى الطولية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جمل القوة العضلية والمهارات فى كرة القدم بطريقة مفتى الطولية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جمل القوة العضلية والمهارات فى كرة القدم بطريقة مفتى الطولية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الفسيولوجية لتخطيط احمال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الظاهر،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الفسيولوجية لتخطيط احمال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الظاهر،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الفسيولوجية لتخطيط احمال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الظاهر،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الفسيولوجية لتخطيط احمال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الظاهر،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الفسيولوجية لتخطيط احمال التدريب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الظاهر، محمد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الامن والسلامة لطلبة المدارس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الامن والسلامة لطلبة المدارس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الامن والسلامة لطلبة المدارس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الامن والسلامة لطلبة المدارس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الامن والسلامة لطلبة المدارس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مصر الرياضى فى القرن العشرين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فاروق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العامةللكتاب،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تاريخ مصر الرياضى فى القرن العشرين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فاروق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الهيئة المصرية العامة للكتاب،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في المجال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زاهر,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زاهر,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زاهر,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زاهر,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الرياضي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زاهر, عبدالرحمن عبدالحميد.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للنشر,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والدمج مع الاسوياء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والدمج مع الاسوياء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والدمج مع الاسوياء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والدمج مع الاسوياء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الصم والدمج مع الاسوياء فى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وتوت، حمدى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إقتصاديات الرياضة وقومية الدولة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المجموعة المختارة فى التدريب وفسيولوجيا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خربيط، ريسان.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المجموعة المختارة فى التدريب وفسيولوجيا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خربيط، ريسان.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سيكولوجية التعليم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سيكولوجية التعليم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مقدمة فى سيكولوجية التعليم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 محمد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ومبادئ الجمباز الفنى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ومبادئ الجمباز الفنى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والطبقات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والطبقات الاجتماعية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علاج صعوبات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علاج صعوبات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علاج صعوبات 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تنمية التفكير الابداعى للطفل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تنمية التفكير الابداعى للطفل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تنمية التفكير الابداعى للطفل العربى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غزال، عبد الفتاح على.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المراهق والعلاقات المدرسية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أوزى،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فسيولوجية التمرين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عبد الفتاح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فسيولوجية التمرين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عبد الفتاح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الاعلام الرياضى التربوى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الهادى، عيسى.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الاعلام الرياضى التربوى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الهادى، عيسى.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الاعلام الرياضى التربوى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الهادى، عيسى.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وبرامج التربية الحركية للاطفال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وبرامج التربية الحركية للاطفال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اساسيات تدريس التربية الحركية والبدنية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اساسيات تدريس التربية الحركية والبدنية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القدرات الحركية باستخدام الالعاب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القدرات الحركية باستخدام الالعاب الصغيرة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مصطفى السايح.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حشمت، حسين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المدرسية فى ظل منظومة الجودة الشاملة والاتجاهات التربوية المعاصرة والنظرة المستقبلية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المدرسية فى ظل منظومة الجودة الشاملة والاتجاهات التربوية المعاصرة والنظرة المستقبلية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المدرسية فى ظل منظومة الجودة الشاملة والاتجاهات التربوية المعاصرة والنظرة المستقبلية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المدرسية فى ظل منظومة الجودة الشاملة والاتجاهات التربوية المعاصرة والنظرة المستقبلية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المدرسية فى ظل منظومة الجودة الشاملة والاتجاهات التربوية المعاصرة والنظرة المستقبلية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زغلول، محمد سعد.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العلاجية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العلاجية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العلاجية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عطا، ابراهيم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واكتشاف الموهوبين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الجروانى، هالة.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تنمية واكتشاف الموهوبين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الجروانى، هالة.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تاثير وفوائد تدريب اللياقة البدنية على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تاثير وفوائد تدريب اللياقة البدنية على وظائف الاعضاء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4099)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السائح،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السائح، مصطفى.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التشريح الوظيفى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سميعة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التشريح الوظيفى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سميعة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العلاج السلوكى الحديث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الشناوى، محمد محروس.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الزهراء الشرق،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اقتصاديات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 محمد صبحي،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فسيولوجيا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سيد، احمد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الكاراتيه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الكاراتية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24سم.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اتخاذ القرار فى مراكز الشباب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اتخاذ القرار فى مراكز الشباب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اتخاذ القرار فى مراكز الشباب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سيكولوجية اتخاذ القرار فى مراكز الشباب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القفاهرة: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القفاهرة: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القفاهرة: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المكتاب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القفاهرة: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القيم التربوية والخلفية لرياضة الكاراتية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القيم التربوية والخلفية لرياضة الكاراتية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القيم التربوية والخلفية لرياضة الكاراتية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القيم التربوية والخلفية لرياضة الكاراتية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حسنين، بهاء سيد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دلليك فى المهرجانات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دلليك فى المهرجانات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دلليك فى المهرجانات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دلليك فى المهرجانات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فنون تحكيم 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الزهرانى، عبد الرحمن مساعد.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المهارى للاعبى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المهارى للاعبى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ابوعبده، حسن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افضل خطة لعب فى عالم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افضل خطة لعب فى عالم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زهران.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 سؤال وجواب فى قانون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صابر خير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1000 سؤال وجواب فى قانون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سعيد، صابر خير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الفلسفية للترويح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الفلسفية للترويح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علم النفس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علم النفس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علم النفس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علم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علم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فى علم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الادارة العامة وتطبيقاتها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اسس الادارة العامة وتطبيقاتها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اصول التربية البدنية والرياضية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الشامل للاعبى الهوكى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محمد احمد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الاعداد الشامل للاعبى الهوكى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محمد احمد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[د. ن]،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اساسيات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اساسيات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اساسيات التمرينات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الالعاب الصغيرة لكافة المراحل الدراسية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الالعاب الصغيرة لكافة المراحل الدراسية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للتوزيع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الدائرى للياقة البدنية للجميع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علم التشريح الوصفى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النجا، عصام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علم التشريح الوصفى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النجا، عصام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مبادئ علم التشريح الوصفى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ابو النجا، عصام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وصحة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حجر، هانى محمد زكى.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وصحة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حجر، هانى محمد زكى.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وصحة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حجر، هانى محمد زكى.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الرياضة وصحة المجتمع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حجر، هانى محمد زكى.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الطبى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التشريح الطبى للرياضيين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هندى،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الريشة الطائرة: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الخولى، امين انور.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والدفاع فى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المبتديئن وتدريب الناشئين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تعليم المبتديئن وتدريب الناشئين كرة اليد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حمودة،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ماهى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الادارى المحترف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ناجى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الادارى المحترف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ناجى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الادارى المحترف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ناجى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الكرة الطائرة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فترة الاعداد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الاحتراف الرياضى فى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الهادى، عيسى.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سلام، صدقى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سلام، صدقى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سلام، صدقى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سلام، صدقى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المرجع الشامل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نظريات وتطبيقات فى التدريب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زيدان، نيفين ممدوح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التطور الفلسفى للرياضة والتربية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جمل الاحساس المركبة فى كرة القدم بطريقة مفتى الطولية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الكاتاب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الاتصال فى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محمد محمد زكى،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سلسلة 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الدبن،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سلسلة 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الدبن،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سلسلة 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الدبن،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4199)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سلسلة ابجديات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الدبن،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القيادة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جمال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امراض العصر والرياضة العلاجية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محمد، سمعية خليل.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الكتب،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الجديد فى المهرجانات الرياضية الحديثة والمعاصرة للقطاعين التعليمى والاهلى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عزمى عبد الخالق.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لصناعة قانون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مغاروى،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لصناعة قانون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مغاروى،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لصناعة قانون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مغاروى،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لصناعة قانون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مغاروى،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الحديثة لصناعة قانون الرياضة/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مغاروى،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التربية الصحية/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رياض، اسامة.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والطب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الهاشمي، محمود اسماعيل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والطب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الهاشمي، محمود اسماعيل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والطب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الهاشمي، محمود اسماعيل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والطب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الهاشمي، محمود اسماعيل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التدليك والطب البديل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الهاشمي، محمود اسماعيل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التحرش الجنسى فى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التحرش الجنسى فى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التحرش الجنسى فى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التحرش الجنسى فى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التحرش الجنسى فى الرياضة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الي البحث العلمي ومناهجه في العلوم التربوية والانسانية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الحوري،عكلة سليمان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الي البحث العلمي ومناهجه في العلوم التربوية والانسانية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الحوري،عكلة سليمان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الي البحث العلمي ومناهجه في العلوم التربوية والانسانية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الحوري،عكلة سليمان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الي البحث العلمي ومناهجه في العلوم التربوية والانسانية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الحوري،عكلة سليمان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الي البحث العلمي ومناهجه في العلوم التربوية والانسانية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الحوري،عكلة سليمان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علكة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علكة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علكة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علكة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على، علكة سليمان.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وعلاقته بالتربية الحركية من منظور بنائى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محمدين، منال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وعلاقته بالتربية الحركية من منظور بنائى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محمدين، منال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وعلاقته بالتربية الحركية من منظور بنائى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محمدين، منال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وعلاقته بالتربية الحركية من منظور بنائى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محمدين، منال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التعبير الحركى وعلاقته بالتربية الحركية من منظور بنائى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محمدين، منال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فى الانشطة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جميل، عصام أحمد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فى الانشطة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جميل، عصام أحمد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فى الانشطة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جميل، عصام أحمد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فى الانشطة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جميل، عصام أحمد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فى الانشطة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جميل، عصام أحمد حلمى.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فى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النجا، عصام جمال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النجا، عصام جمال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النجا، عصام جمال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النجا، عصام جمال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القوام فى التربية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أبو النجا، عصام جمال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التدريس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الامكانات فى التربية البدنية والرياضية: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الامكانات فى التربية البدنية والرياضية: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الامكانات فى التربية البدنية والرياضية: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المضرب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المضرب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العاب المضرب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عز الدين، ابو النجا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الى الغذاء الصحى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نوفل، مصطفى عبد الرزاق.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الى الغذاء الصحى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نوفل، مصطفى عبد الرزاق.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الطريق الى الغذاء الصحى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نوفل، مصطفى عبد الرزاق.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لتغدية الرياضيين وغير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 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لتغدية الرياضيين وغير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 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لتغدية الرياضيين وغير الرياضيين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عائشة عبد المولى.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24سم.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24سم.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24سم.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الاساسية لقياس النشاط الكهربى للعضلات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4299)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الاساسية لقياس النشاط الكهربى للعضلات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الاساسية لقياس النشاط الكهربى للعضلات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الاساسية لقياس النشاط الكهربى للعضلات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الاساسية لقياس النشاط الكهربى للعضلات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بريقع، محمد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معجم المصطلحات التربوية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مكتبة الانجلو المصرية،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فى المجال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بهاء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فى المجال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بهاء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فى المجال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بهاء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فى المجال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بهاء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الحوار فى المجال الرياضى: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محمود، بهاء 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التعلم والتحكم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التعلم والتحكم الحركى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المدخل البيوميكانيكى فى دراسات علوم الحركة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الوصفى 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الحركة الوصفى الوظيفى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حسام الدين، طلحة.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تنمية القوة العضلية فى مجال الفعاليات والالعاب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أحمد، بسطويسى.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الادارى المحترف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ناجى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الادارى المحترف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حامد، ناجى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منظومة الرياضة المدرسية: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الكريم، محمود عبد الحليم.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اللياقة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محمد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بين النظرية والممارسة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 الشربينى.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بين النظرية والممارسة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 الشربينى.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بين النظرية والممارسة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 الشربينى.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بين النظرية والممارسة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 الشربينى.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بين النظرية والممارسة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فوزى الشربينى.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الموهوبون ذو الاعاقات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سليمان عبد الواحد.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الموهوبون ذو الاعاقات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سليمان عبد الواحد.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الموهوبون ذو الاعاقات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سليمان عبد الواحد.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الموهوبون ذو الاعاقات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سليمان عبد الواحد.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اساليب التحليل والتقنين للاحمال التدريبية الخاصة بالخرائط التكتيكية للاعبى مسابقة القتال الفعلى”الكومتيه-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kumite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”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احمد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اساليب التحليل والتقنين للاحمال التدريبية الخاصة بالخرائط التكتيكية للاعبى مسابقة القتال الفعلى”الكومتيه-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kumite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”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احمد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اساليب التحليل والتقنين للاحمال التدريبية الخاصة بالخرائط التكتيكية للاعبى مسابقة القتال الفعلى”الكومتيه-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kumite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”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احمد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اساليب التحليل والتقنين للاحمال التدريبية الخاصة بالخرائط التكتيكية للاعبى مسابقة القتال الفعلى”الكومتيه-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kumite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”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احمد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اساليب التحليل والتقنين للاحمال التدريبية الخاصة بالخرائط التكتيكية للاعبى مسابقة القتال الفعلى”الكومتيه-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kumite</w:t>
            </w: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”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احمد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العناصر المعدنية وغير العضوية وأهميتها فى تغدية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ثابت،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العناصر المعدنية وغير العضوية وأهميتها فى تغدية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ثابت،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العناصر المعدنية وغير العضوية وأهميتها فى تغدية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ثابت،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العناصر المعدنية وغير العضوية وأهميتها فى تغدية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ثابت، أحمد عبد الله.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2011. 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كيمياء التغدية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هاشم، حنفى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كيمياء التغدية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هاشم، حنفى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كيمياء التغدية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هاشم، حنفى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كيمياء التغدية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هاشم، حنفى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كيمياء التغدية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هاشم، حنفى عبد العزيز.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التغدية العامة: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التكرورى،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التغدية العامة: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التكرورى،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التغدية العامة: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التكرورى،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التغدية العامة: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التكرورى،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التغدية العامة: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التكرورى، حامد.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1989. 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المصرية فى تغذية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محمد كمال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المصرية فى تغذية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محمد كمال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المصرية فى تغذية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محمد كمال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المصرية فى تغذية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محمد كمال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المصرية فى تغذية الانسان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محمد كمال السيد.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العربية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مركو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مركو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مركو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مركو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التمرينات والاحمال البدنية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الهاشمى، محمود اسماعيل.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مركو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ومبادئ 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حازم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ومبادئ 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حازم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ومبادئ 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حازم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ومبادئ 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حازم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ومبادئ التمرينات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حازم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اعداد 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اعداد 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اعداد 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اعداد 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اعداد لاعبى كرة القدم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فى حراسة المرمى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فى حراسة المرمى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فى حراسة المرمى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فى حراسة المرمى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التدريب فى حراسة المرمى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شعلان،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الرياضى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الرياضى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الرياضى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الرياضى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المدرب الرياضى الحديث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كاشف، عزت محمود عادل.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4399)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أساسيات التعليم والتعلم: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اتجاهات حديثة فى التعليم والتعلم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شحاته،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والهجوم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والهجوم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الدفاع والهجوم فى كرة القدم/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الاحمال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الاحمال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الاحمال فى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السيد، خالد جمال.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الوفا للطباعة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للرجال والنساء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هيتلمان،ريتشارد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والطباعة،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للرجال والنساء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هيتلمان،ريتشارد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والطباعة،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للرجال والنساء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هيتلمان،ريتشارد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والطباعة،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فى بيوميكانيكا مرونة المفاصل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فى بيوميكانيكا مرونة المفاصل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فى بيوميكانيكا مرونة المفاصل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فى بيوميكانيكا مرونة المفاصل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الرياضية فى بيوميكانيكا مرونة المفاصل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النظرية فى طرق تدريس التربية البدنية والرياضية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زنبيب على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النظرية فى طرق تدريس التربية البدنية والرياضية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زنبيب على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النظرية فى طرق تدريس التربية البدنية والرياضية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زنبيب على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النظرية فى طرق تدريس التربية البدنية والرياضية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زنبيب على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النظرية فى طرق تدريس التربية البدنية والرياضية وتطبيقاتها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عمر، زنبيب على عمر.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برامج تدريب السرعة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السكرى، خيرية ابراهيم.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للادارة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للادارة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الاسس العلمية للادارة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درويش، كمال.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علم النفس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الى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الى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الى الطب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ميركن، جاب.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والتدليك: تطبيقات 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والتدليك: تطبيقات 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والتدليك: تطبيقات 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والتدليك: تطبيقات 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الاصابات والتدليك: تطبيقات عملية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الرازق، مدحت قاسم.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المنظومة العلمية للتكامل بين الصحة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للشباب اقوال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للشباب اقوال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للشباب اقوال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للشباب اقوال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للشباب اقوال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خلق الله: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خلق الله: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خلق الله: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خلق الله: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أول خلق الله: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عبيد، منصور الرفاعى.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الدار المصرية اللبنانية،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القياسات الفسيولوجية فى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الثقافة الاولمبية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مصر- 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اطلس تصنيف وتوصيف انماط الاجسام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حسانين،محمد صبحي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القاهرة؛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1998. 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التقنيات الحديثة للانتقاء فى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 سالم.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التقنيات الحديثة للانتقاء فى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 سالم.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التقنيات الحديثة للانتقاء فى العاب القوى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 سالم.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علمية فى مجال رياضة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احمد سعيد امين.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قسم المنازلات والرياضات المائية: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كلية التربية الرياضية،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دراسات علمية فى مجال رياضة الملاكمة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خضر، احمد سعيد امين.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قسم المنازلات والرياضات المائية: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كلية التربية الرياضية،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القانون الدولى للكاراتيه: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بكر،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قسم نظريات وتطبيقات رياضات المنازلات،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كلية التربية الرياضية للبنين: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تطبيقات علم النفس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شاهين، صفاء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تطبيقات علم النفس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شاهين، صفاء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تطبيقات علم النفس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شاهين، صفاء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 تطبيقات علم النفس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شاهين، صفاء جابر.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تماسك الفريق فى كرة القدم زالالعاب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4479)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تماسك الفريق فى كرة القدم زالالعاب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تماسك الفريق فى كرة القدم زالالعاب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تماسك الفريق فى كرة القدم زالالعاب الجماعية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شمعون، محمد العربى.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وطبيعية المهارات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وطبيعية المهارات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وطبيعية المهارات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أسس وطبيعية المهارات الحركية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الله، عصام الدين متولى.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محددات انتقاء الموهوبين فى 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محددات انتقاء الموهوبين فى 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محددات انتقاء الموهوبين فى 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4489)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محددات انتقاء الموهوبين فى الالعاب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مدخل الى الاجتماع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الهلالى، عصام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المعاصرة في البحث العلمى لعلوم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المعاصرة في البحث العلمى لعلوم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المعاصرة في البحث العلمى لعلوم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الاتجاهات المعاصرة في البحث العلمى لعلوم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علاوى، محمد حسن.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4499)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المنشطات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سلامة،بهاء الدين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الساكيو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حمزة، عمرو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الساكيو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حمزة، عمرو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الساكيو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حمزة، عمرو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الساكيو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حمزة، عمرو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تدريبات الساكيو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حمزة، عمرو صابر.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العربى،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بالبحث عن ثغرة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بالبحث عن ثغرة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4509)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الهجوم بالبحث عن ثغرة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مفتى.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تحليل طرق لعب المنتخبات العالمية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بديرى، سلطان منصور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تصميم المناهج والبرامج التعليمية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الشربينى، فوزى.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الغذائي ونظم الطاقة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التمثيل الغذائي ونظم الطاقة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قياس القدرات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قياس القدرات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واساليب التدريب لتنمية وتطوير القدرات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واساليب التدريب لتنمية وتطوير القدرات اللاهوائية والهوائية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2009. 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4519)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تخطيط التدريب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البيك، على فهمى.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2008. 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الكتاب المبرمج في 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المنعم، سوسن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الكتاب المبرمج في 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المنعم، سوسن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الكتاب المبرمج في الميكانيكا الحيوية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المنعم، سوسن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منشاة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النفسية للاعبى وفرق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بسيونى،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بنها الجديدة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اللياقة النفسية للاعبى وفرق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بسيونى، محمود.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الفيروز،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بنها الجديدة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الارجونوميكس والهندسة الرياضية في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الارجونوميكس والهندسة الرياضية في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الارجونوميكس والهندسة الرياضية في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4529)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الارجونوميكس والهندسة الرياضية في المجال الرياضى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زكى محمد محمد.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تدريب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طرق تدريب السباحة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الفتاح، أبو العلا.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جغرافيا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رضوان، محمد نصر الدين.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موسوعة العاب القوى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حسن، رامى محمد الطاهر.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قراءات موجهة في تدريب الجمباز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يوسف، احمد الهادى.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الكتاب الحديث،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الفلسفية للترويح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4539)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الفلسفية للترويح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كمال عبد الحميد.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2014. 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علم نفس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أصول علم نفس 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باهى، مصطفى حسين.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مركز الكتاب الحديث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الحركى لذوى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الحركى لذوى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الحركى لذوى الاحتياجات الخاصة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الشاذلى، احمد فؤاد.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البحث العلمى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الكردانى، محمد فتحى.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4549)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والاسس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فتحى احمد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المبادئ والاسس العلمية للتمرينات البدنية والعروض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اسماعيل، فتحى احمد إبراهيم.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الكاملة في الاعداد البدنى للنساء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الموسوعة الكاملة في الاعداد البدنى للنساء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التكريتى، وديع ياسين.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2017. 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الاحصائى في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التحليل الاحصائى في التربية البدنية والرياضة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الشافعى، حسن احمد.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جسم عضلى كالصخر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جسم عضلى كالصخر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لتدريب كل عضلات الجسم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دليلك لتدريب كل عضلات الجسم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 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4559)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للتدريب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الفسيولوجية للتدريب في كرة القدم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كماش، يوسف لازم.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لدينا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الرياضى المصور.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صادق، بان جعفر.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الذاكرة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بغداد: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القاموس الرياضى المصور.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صادق، بان جعفر.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الذاكرة للنشر والتوزيع،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بغداد: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2012. 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الحركية للأطفال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عفاف عثمان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المهارات الحركية للأطفال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مصطفى، عفاف عثمان عثمان.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خطة ال 24 ساعة بالمكملات الغذائية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خطة ال 24 ساعة بالمكملات الغذائية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خطة ال 24 ساعة بالمكملات الغذائية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2016. 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4568)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الدرملى، تيسير عبد 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4569)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اليوجا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الدرملى، تيسير عبد السلام.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4570)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في الوسائل المعينة والأجهزة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هانى الدسوقى.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4571)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الحديث في الوسائل المعينة والأجهزة الرياضية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ابراهيم، هانى الدسوقى.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2013. 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4572)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العلمى للطب الصينى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4573)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الدليل العلمى للطب الصينى في المجال الرياضى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ربيع، طارق.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الوفا لدنيا الطباعة والنشر،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2010. 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4574)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البطن المنحوت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4575)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البطن المنحوت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هيكل، خالد.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مؤسسة عالم الرياضة للنشر،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الاسكندرية: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2015. 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4576)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الأسس العلمية و العملية للتمرينات و التمرينات الفنية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زهران، ليلى.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دار الفكر العربي،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القاهرة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shd w:val="clear" w:color="auto" w:fill="F4F8FF"/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[1997]. </w:t>
            </w:r>
          </w:p>
        </w:tc>
      </w:tr>
      <w:tr w:rsidR="00350D0E" w:rsidRPr="00350D0E" w:rsidTr="00350D0E">
        <w:trPr>
          <w:trHeight w:val="345"/>
          <w:tblCellSpacing w:w="15" w:type="dxa"/>
        </w:trPr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4577)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المرشد فى التربية الميدانية لبرامج إعداد معلمات رياض الاطفال /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الخيثلة، هند بنت ماجد.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منشأة المعارف،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الإسكندرية : </w:t>
            </w:r>
          </w:p>
        </w:tc>
        <w:tc>
          <w:tcPr>
            <w:tcW w:w="0" w:type="auto"/>
            <w:tcBorders>
              <w:bottom w:val="single" w:sz="6" w:space="0" w:color="C1CDD8"/>
            </w:tcBorders>
            <w:vAlign w:val="center"/>
            <w:hideMark/>
          </w:tcPr>
          <w:p w:rsidR="00350D0E" w:rsidRPr="00350D0E" w:rsidRDefault="00350D0E" w:rsidP="0035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0D0E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2002. </w:t>
            </w:r>
          </w:p>
        </w:tc>
      </w:tr>
    </w:tbl>
    <w:p w:rsidR="00C1511B" w:rsidRDefault="00C1511B"/>
    <w:sectPr w:rsidR="00C1511B" w:rsidSect="00EB681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EE" w:rsidRDefault="00157AEE" w:rsidP="00345D9E">
      <w:pPr>
        <w:spacing w:after="0" w:line="240" w:lineRule="auto"/>
      </w:pPr>
      <w:r>
        <w:separator/>
      </w:r>
    </w:p>
  </w:endnote>
  <w:endnote w:type="continuationSeparator" w:id="0">
    <w:p w:rsidR="00157AEE" w:rsidRDefault="00157AEE" w:rsidP="0034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EE" w:rsidRDefault="00157AEE" w:rsidP="00345D9E">
      <w:pPr>
        <w:spacing w:after="0" w:line="240" w:lineRule="auto"/>
      </w:pPr>
      <w:r>
        <w:separator/>
      </w:r>
    </w:p>
  </w:footnote>
  <w:footnote w:type="continuationSeparator" w:id="0">
    <w:p w:rsidR="00157AEE" w:rsidRDefault="00157AEE" w:rsidP="0034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Y="-570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521"/>
      <w:gridCol w:w="1800"/>
    </w:tblGrid>
    <w:tr w:rsidR="00345D9E" w:rsidRPr="001610D3" w:rsidTr="0060687F">
      <w:tc>
        <w:tcPr>
          <w:tcW w:w="1151" w:type="pct"/>
          <w:noWrap/>
          <w:vAlign w:val="center"/>
          <w:hideMark/>
        </w:tcPr>
        <w:p w:rsidR="00345D9E" w:rsidRPr="001610D3" w:rsidRDefault="00345D9E" w:rsidP="00345D9E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rtl/>
            </w:rPr>
          </w:pP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rtl/>
            </w:rPr>
            <w:t>جامعة بنها</w:t>
          </w: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  <w:t> </w:t>
          </w: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  <w:br/>
            <w:t> </w:t>
          </w: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rtl/>
            </w:rPr>
            <w:t>كلية التربية الرياضية</w:t>
          </w: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  <w:t>  </w:t>
          </w:r>
          <w:r w:rsidRPr="001610D3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  <w:br/>
          </w:r>
          <w:r>
            <w:rPr>
              <w:rFonts w:ascii="Arial" w:eastAsia="Times New Roman" w:hAnsi="Arial" w:cs="Arial" w:hint="cs"/>
              <w:b/>
              <w:bCs/>
              <w:color w:val="000000"/>
              <w:sz w:val="26"/>
              <w:szCs w:val="26"/>
              <w:rtl/>
            </w:rPr>
            <w:t xml:space="preserve">الكتب العربية </w:t>
          </w:r>
        </w:p>
      </w:tc>
      <w:tc>
        <w:tcPr>
          <w:tcW w:w="2765" w:type="pct"/>
          <w:vAlign w:val="center"/>
          <w:hideMark/>
        </w:tcPr>
        <w:p w:rsidR="00345D9E" w:rsidRPr="001610D3" w:rsidRDefault="00345D9E" w:rsidP="0060687F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</w:pPr>
          <w:r>
            <w:rPr>
              <w:rFonts w:ascii="Arial" w:eastAsia="Times New Roman" w:hAnsi="Arial" w:cs="Arial" w:hint="cs"/>
              <w:b/>
              <w:bCs/>
              <w:color w:val="000000"/>
              <w:sz w:val="26"/>
              <w:szCs w:val="26"/>
              <w:rtl/>
            </w:rPr>
            <w:t xml:space="preserve">الكتب العربية </w:t>
          </w:r>
        </w:p>
      </w:tc>
      <w:tc>
        <w:tcPr>
          <w:tcW w:w="1084" w:type="pct"/>
          <w:vAlign w:val="center"/>
          <w:hideMark/>
        </w:tcPr>
        <w:p w:rsidR="00345D9E" w:rsidRPr="001610D3" w:rsidRDefault="00345D9E" w:rsidP="0060687F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6"/>
              <w:szCs w:val="26"/>
            </w:rPr>
            <w:drawing>
              <wp:inline distT="0" distB="0" distL="0" distR="0" wp14:anchorId="512E4FC6" wp14:editId="78B7329F">
                <wp:extent cx="1143000" cy="847725"/>
                <wp:effectExtent l="0" t="0" r="0" b="9525"/>
                <wp:docPr id="107" name="Picture 107" descr="http://srv3.eulc.edu.eg/eulc_v5/libraries/images/ben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7" descr="http://srv3.eulc.edu.eg/eulc_v5/libraries/images/ben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D9E" w:rsidRPr="00345D9E" w:rsidRDefault="00345D9E" w:rsidP="00345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E"/>
    <w:rsid w:val="00157AEE"/>
    <w:rsid w:val="002F56B1"/>
    <w:rsid w:val="00345D9E"/>
    <w:rsid w:val="00350D0E"/>
    <w:rsid w:val="005D4F96"/>
    <w:rsid w:val="0063192E"/>
    <w:rsid w:val="006E68ED"/>
    <w:rsid w:val="00752E05"/>
    <w:rsid w:val="007B04DA"/>
    <w:rsid w:val="00B04A86"/>
    <w:rsid w:val="00C1511B"/>
    <w:rsid w:val="00D20224"/>
    <w:rsid w:val="00D61F98"/>
    <w:rsid w:val="00E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9E"/>
  </w:style>
  <w:style w:type="paragraph" w:styleId="Footer">
    <w:name w:val="footer"/>
    <w:basedOn w:val="Normal"/>
    <w:link w:val="FooterChar"/>
    <w:uiPriority w:val="99"/>
    <w:unhideWhenUsed/>
    <w:rsid w:val="00345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9E"/>
  </w:style>
  <w:style w:type="paragraph" w:styleId="BalloonText">
    <w:name w:val="Balloon Text"/>
    <w:basedOn w:val="Normal"/>
    <w:link w:val="BalloonTextChar"/>
    <w:uiPriority w:val="99"/>
    <w:semiHidden/>
    <w:unhideWhenUsed/>
    <w:rsid w:val="003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9E"/>
  </w:style>
  <w:style w:type="paragraph" w:styleId="Footer">
    <w:name w:val="footer"/>
    <w:basedOn w:val="Normal"/>
    <w:link w:val="FooterChar"/>
    <w:uiPriority w:val="99"/>
    <w:unhideWhenUsed/>
    <w:rsid w:val="00345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9E"/>
  </w:style>
  <w:style w:type="paragraph" w:styleId="BalloonText">
    <w:name w:val="Balloon Text"/>
    <w:basedOn w:val="Normal"/>
    <w:link w:val="BalloonTextChar"/>
    <w:uiPriority w:val="99"/>
    <w:semiHidden/>
    <w:unhideWhenUsed/>
    <w:rsid w:val="003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6447-72BF-4552-BF55-C9E6056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69387</Words>
  <Characters>395511</Characters>
  <Application>Microsoft Office Word</Application>
  <DocSecurity>8</DocSecurity>
  <Lines>3295</Lines>
  <Paragraphs>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hemmet</dc:creator>
  <cp:lastModifiedBy>pc</cp:lastModifiedBy>
  <cp:revision>8</cp:revision>
  <cp:lastPrinted>2017-09-10T08:38:00Z</cp:lastPrinted>
  <dcterms:created xsi:type="dcterms:W3CDTF">2017-09-10T09:10:00Z</dcterms:created>
  <dcterms:modified xsi:type="dcterms:W3CDTF">2017-09-10T09:18:00Z</dcterms:modified>
</cp:coreProperties>
</file>