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22772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835"/>
        <w:gridCol w:w="2675"/>
        <w:gridCol w:w="812"/>
        <w:gridCol w:w="1348"/>
        <w:gridCol w:w="657"/>
        <w:gridCol w:w="666"/>
        <w:gridCol w:w="667"/>
        <w:gridCol w:w="667"/>
        <w:gridCol w:w="667"/>
        <w:gridCol w:w="667"/>
        <w:gridCol w:w="667"/>
        <w:gridCol w:w="667"/>
        <w:gridCol w:w="667"/>
        <w:gridCol w:w="667"/>
        <w:gridCol w:w="570"/>
        <w:gridCol w:w="567"/>
        <w:gridCol w:w="850"/>
        <w:gridCol w:w="780"/>
        <w:gridCol w:w="667"/>
        <w:gridCol w:w="676"/>
        <w:gridCol w:w="658"/>
        <w:gridCol w:w="667"/>
        <w:gridCol w:w="667"/>
        <w:gridCol w:w="667"/>
        <w:gridCol w:w="667"/>
        <w:gridCol w:w="667"/>
        <w:gridCol w:w="830"/>
        <w:gridCol w:w="992"/>
        <w:gridCol w:w="518"/>
      </w:tblGrid>
      <w:tr w:rsidR="009E2EFD" w:rsidRPr="009E2EFD" w:rsidTr="00F51A41">
        <w:trPr>
          <w:trHeight w:val="315"/>
          <w:tblHeader/>
        </w:trPr>
        <w:tc>
          <w:tcPr>
            <w:tcW w:w="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رقم الجلوس</w:t>
            </w:r>
          </w:p>
        </w:tc>
        <w:tc>
          <w:tcPr>
            <w:tcW w:w="2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اسم الطالب</w:t>
            </w:r>
          </w:p>
        </w:tc>
        <w:tc>
          <w:tcPr>
            <w:tcW w:w="8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حالة الطالب</w:t>
            </w:r>
          </w:p>
        </w:tc>
        <w:tc>
          <w:tcPr>
            <w:tcW w:w="13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نتائج مواد التخلف من سنوات أخرى</w:t>
            </w:r>
          </w:p>
        </w:tc>
        <w:tc>
          <w:tcPr>
            <w:tcW w:w="6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1751B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سلة الرأفه</w:t>
            </w:r>
          </w:p>
        </w:tc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طرق تدريس التربية الرياضية</w:t>
            </w:r>
          </w:p>
        </w:tc>
        <w:tc>
          <w:tcPr>
            <w:tcW w:w="6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بيولوجيا الرياضة</w:t>
            </w:r>
          </w:p>
        </w:tc>
        <w:tc>
          <w:tcPr>
            <w:tcW w:w="6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علم الحركة في المجال الرياضي</w:t>
            </w:r>
          </w:p>
        </w:tc>
        <w:tc>
          <w:tcPr>
            <w:tcW w:w="6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1751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الاختبارات والمقاييس في التربية الرياضية</w:t>
            </w:r>
          </w:p>
        </w:tc>
        <w:tc>
          <w:tcPr>
            <w:tcW w:w="6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1751B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مبادئ الإحصاء في التربية الرياضية</w:t>
            </w:r>
          </w:p>
        </w:tc>
        <w:tc>
          <w:tcPr>
            <w:tcW w:w="6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1751B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المنازلات الرياضية والفردية (تحكيم)</w:t>
            </w:r>
          </w:p>
        </w:tc>
        <w:tc>
          <w:tcPr>
            <w:tcW w:w="6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1751B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الرياضات الجماعية (تحكيم)</w:t>
            </w:r>
          </w:p>
        </w:tc>
        <w:tc>
          <w:tcPr>
            <w:tcW w:w="6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1751B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مسابقات الميدان والمضمار (تحكيم)</w:t>
            </w:r>
          </w:p>
        </w:tc>
        <w:tc>
          <w:tcPr>
            <w:tcW w:w="6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الجمباز الفني (رجال)</w:t>
            </w:r>
          </w:p>
        </w:tc>
        <w:tc>
          <w:tcPr>
            <w:tcW w:w="19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التدريب الميداني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AC57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مناهج التربية الرياضية لذوي الاحتياجات الخاصة</w:t>
            </w:r>
          </w:p>
        </w:tc>
        <w:tc>
          <w:tcPr>
            <w:tcW w:w="6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البحث العلمي في التربية الرياضية</w:t>
            </w:r>
          </w:p>
        </w:tc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تربية قوام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1751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سيكولوجية التدريب والمنافسات الرياضية</w:t>
            </w:r>
          </w:p>
        </w:tc>
        <w:tc>
          <w:tcPr>
            <w:tcW w:w="6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أسس ونظريات التدريب الرياضي</w:t>
            </w:r>
          </w:p>
        </w:tc>
        <w:tc>
          <w:tcPr>
            <w:tcW w:w="6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1751B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الميكانيكا الحيوية في المجال الرياضي</w:t>
            </w:r>
          </w:p>
        </w:tc>
        <w:tc>
          <w:tcPr>
            <w:tcW w:w="6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حقوق إنسان</w:t>
            </w:r>
          </w:p>
        </w:tc>
        <w:tc>
          <w:tcPr>
            <w:tcW w:w="6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رياضات المضرب</w:t>
            </w:r>
          </w:p>
        </w:tc>
        <w:tc>
          <w:tcPr>
            <w:tcW w:w="6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الرياضات المائية (سباحة 4 - انقاذ)</w:t>
            </w:r>
          </w:p>
        </w:tc>
        <w:tc>
          <w:tcPr>
            <w:tcW w:w="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المجموع الكلي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النسبة المئوية</w:t>
            </w:r>
          </w:p>
        </w:tc>
        <w:tc>
          <w:tcPr>
            <w:tcW w:w="5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التقدير العام</w:t>
            </w:r>
          </w:p>
        </w:tc>
      </w:tr>
      <w:tr w:rsidR="009E2EFD" w:rsidRPr="009E2EFD" w:rsidTr="00F51A41">
        <w:trPr>
          <w:trHeight w:val="1215"/>
          <w:tblHeader/>
        </w:trPr>
        <w:tc>
          <w:tcPr>
            <w:tcW w:w="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مجموع</w:t>
            </w:r>
          </w:p>
        </w:tc>
        <w:tc>
          <w:tcPr>
            <w:tcW w:w="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3001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ابرام طارق عزمى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A54AB6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راسب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س1 ف1 عربي (64.5ل)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700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B0543" w:rsidRPr="009E2EFD" w:rsidRDefault="000B0543" w:rsidP="00700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C13FD7" w:rsidRPr="009E2EFD" w:rsidRDefault="00C13FD7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7952D1" w:rsidRPr="009E2EFD" w:rsidRDefault="007952D1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A54A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700E2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B0543" w:rsidRPr="009E2EFD" w:rsidRDefault="000B0543" w:rsidP="00700E2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FD7" w:rsidRDefault="00C13FD7" w:rsidP="00C13FD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C13FD7" w:rsidP="00C13FD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2D1" w:rsidRDefault="007952D1" w:rsidP="007952D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7952D1" w:rsidP="007952D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3002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ابراهيم احمد ابراهيم السيد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F47592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راسب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س2 ف1 أسس الإدارة (غ - ض ج)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B0543" w:rsidRPr="009E2EFD" w:rsidRDefault="000B0543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376B61" w:rsidRPr="009E2EFD" w:rsidRDefault="00376B61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9566FD" w:rsidRPr="009E2EFD" w:rsidRDefault="009566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C92448" w:rsidRPr="009E2EFD" w:rsidRDefault="00C92448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B0543" w:rsidRPr="009E2EFD" w:rsidRDefault="000B0543" w:rsidP="000B054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B61" w:rsidRDefault="00376B61" w:rsidP="00376B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376B61" w:rsidP="00376B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6FD" w:rsidRDefault="009566FD" w:rsidP="009566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9566FD" w:rsidP="009566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448" w:rsidRDefault="00C92448" w:rsidP="00C9244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C92448" w:rsidP="00C9244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3003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ابراهيم السيد محمد بيومى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F47592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7952D1" w:rsidRPr="009E2EFD" w:rsidRDefault="007952D1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152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F867EA" w:rsidRPr="009E2EFD" w:rsidRDefault="00F867EA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C92448" w:rsidRPr="009E2EFD" w:rsidRDefault="00C92448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E86446" w:rsidRPr="009E2EFD" w:rsidRDefault="00E86446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1233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64.895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2D1" w:rsidRDefault="007952D1" w:rsidP="007952D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7952D1" w:rsidP="007952D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67EA" w:rsidRDefault="00F867EA" w:rsidP="00F867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F867EA" w:rsidP="00F867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448" w:rsidRDefault="00C92448" w:rsidP="00C9244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C92448" w:rsidP="00C9244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446" w:rsidRDefault="00E86446" w:rsidP="00E8644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E86446" w:rsidP="00E8644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3004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ابراهيم سليمان ابراهيم حسانين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F47592" w:rsidP="00F4759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A950A6" w:rsidRPr="009E2EFD" w:rsidRDefault="00A950A6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F867EA" w:rsidRPr="009E2EFD" w:rsidRDefault="00F867EA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C92448" w:rsidRPr="009E2EFD" w:rsidRDefault="00C92448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E86446" w:rsidRPr="009E2EFD" w:rsidRDefault="00E86446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1213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63.842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0A6" w:rsidRDefault="00A950A6" w:rsidP="00A950A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A950A6" w:rsidP="00A950A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67EA" w:rsidRDefault="00F867EA" w:rsidP="00F867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F867EA" w:rsidP="00F867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448" w:rsidRDefault="00C92448" w:rsidP="00C9244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C92448" w:rsidP="00C9244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446" w:rsidRDefault="00E86446" w:rsidP="00E8644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E86446" w:rsidP="00E8644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3005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ابو بكر عصام الدين محمد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E04782" w:rsidP="00F47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س1 ف2 تشريح (58ل)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7952D1" w:rsidRPr="009E2EFD" w:rsidRDefault="007952D1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143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F867EA" w:rsidRPr="009E2EFD" w:rsidRDefault="00F867EA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E04782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50</w:t>
            </w:r>
          </w:p>
          <w:p w:rsidR="00E04782" w:rsidRPr="009E2EFD" w:rsidRDefault="00E04782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40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2D1" w:rsidRDefault="007952D1" w:rsidP="007952D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7952D1" w:rsidP="007952D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67EA" w:rsidRDefault="00F867EA" w:rsidP="00F867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F867EA" w:rsidP="00F867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82" w:rsidRDefault="00E04782" w:rsidP="00E0478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E04782" w:rsidP="00E0478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3006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احمد احمد عبد الرحمن احمد دياب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3D5EC6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س2 ف1 سباحة (64ل) ف2 سباحة (51)ل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149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C92448" w:rsidRPr="009E2EFD" w:rsidRDefault="00C92448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E86446" w:rsidRPr="009E2EFD" w:rsidRDefault="00E86446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448" w:rsidRDefault="00C92448" w:rsidP="00C9244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C92448" w:rsidP="00C9244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446" w:rsidRDefault="00E86446" w:rsidP="00E8644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E86446" w:rsidP="00E8644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3007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احمد اشرف ابراهيم عبد الفتاح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F47592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س1 ف2 مدخل إدارة (50ل)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C13FD7" w:rsidRPr="009E2EFD" w:rsidRDefault="00C13FD7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7952D1" w:rsidRPr="009E2EFD" w:rsidRDefault="007952D1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F867EA" w:rsidRPr="009E2EFD" w:rsidRDefault="00F867EA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1226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64.526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FD7" w:rsidRDefault="00C13FD7" w:rsidP="00C13FD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C13FD7" w:rsidP="00C13FD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2D1" w:rsidRDefault="007952D1" w:rsidP="007952D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7952D1" w:rsidP="007952D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67EA" w:rsidRDefault="00F867EA" w:rsidP="00F867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F867EA" w:rsidP="00F867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3008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احمد اشرف على عبد العال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F47592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153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1412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74.316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3009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احمد السيد عبد الحميد شما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F47592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C13FD7" w:rsidRPr="009E2EFD" w:rsidRDefault="00C13FD7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9566FD" w:rsidRPr="009E2EFD" w:rsidRDefault="009566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FD7" w:rsidRDefault="00C13FD7" w:rsidP="00C13FD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C13FD7" w:rsidP="00C13FD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3010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احمد السيد محمد السيد رزق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F47592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156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F867EA" w:rsidRPr="009E2EFD" w:rsidRDefault="00F867EA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1347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70.895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67EA" w:rsidRDefault="00F867EA" w:rsidP="00F867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F867EA" w:rsidP="00F867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3011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احمد جبر عبد الله جبر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47592" w:rsidRDefault="00F47592" w:rsidP="00F47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ar-EG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>راسب</w:t>
            </w:r>
          </w:p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س1 ف2 تشريح (58ل) س2 ف1 سباحة (66ج) ف2 سباحة (غ - ض ج)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A950A6" w:rsidRPr="009E2EFD" w:rsidRDefault="00A950A6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9306A7" w:rsidRPr="009E2EFD" w:rsidRDefault="009306A7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7952D1" w:rsidRPr="009E2EFD" w:rsidRDefault="007952D1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F867EA" w:rsidRPr="009E2EFD" w:rsidRDefault="00F867EA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C92448" w:rsidRPr="009E2EFD" w:rsidRDefault="00C92448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F51A41">
        <w:trPr>
          <w:trHeight w:val="815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0A6" w:rsidRDefault="00A950A6" w:rsidP="00A950A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A950A6" w:rsidP="00A950A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6A7" w:rsidRDefault="009306A7" w:rsidP="009306A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9306A7" w:rsidP="009306A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2D1" w:rsidRDefault="007952D1" w:rsidP="007952D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7952D1" w:rsidP="007952D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67EA" w:rsidRDefault="00F867EA" w:rsidP="00F867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F867EA" w:rsidP="00F867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448" w:rsidRDefault="00C92448" w:rsidP="00C9244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C92448" w:rsidP="00C9244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B04A66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3012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احمد جلال ابراهيم محمد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F47592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1505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79.211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</w:tr>
      <w:tr w:rsidR="009E2EFD" w:rsidRPr="009E2EFD" w:rsidTr="00B04A66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B04A66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3013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ar-EG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احمد جمال ابراهيم يوسف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F47592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7952D1" w:rsidRPr="009E2EFD" w:rsidRDefault="007952D1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131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E86446" w:rsidRPr="009E2EFD" w:rsidRDefault="00E86446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64.474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</w:tr>
      <w:tr w:rsidR="009E2EFD" w:rsidRPr="009E2EFD" w:rsidTr="00B04A66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2D1" w:rsidRDefault="007952D1" w:rsidP="007952D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7952D1" w:rsidP="007952D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446" w:rsidRDefault="00E86446" w:rsidP="00E8644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E86446" w:rsidP="00E8644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B04A66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3014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احمد جمال دياب ابراهيم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F47592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7952D1" w:rsidRPr="009E2EFD" w:rsidRDefault="007952D1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133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E86446" w:rsidRPr="009E2EFD" w:rsidRDefault="00E86446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64.316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</w:tr>
      <w:tr w:rsidR="009E2EFD" w:rsidRPr="009E2EFD" w:rsidTr="00B04A66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2D1" w:rsidRDefault="007952D1" w:rsidP="007952D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7952D1" w:rsidP="007952D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446" w:rsidRDefault="00E86446" w:rsidP="00E8644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E86446" w:rsidP="00E8644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B04A66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3015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احمد جمال فؤاد عبد الصمد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F47592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A950A6" w:rsidRPr="009E2EFD" w:rsidRDefault="00A950A6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B04A66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0A6" w:rsidRDefault="00A950A6" w:rsidP="00A950A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A950A6" w:rsidP="00A950A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3016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احمد جمال قمر الزمان على الشيمى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F47592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س2 ف2 تكنلوجيا تعليم (56ل)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2B63DD" w:rsidRPr="009E2EFD" w:rsidRDefault="002B63D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C13FD7" w:rsidRPr="009E2EFD" w:rsidRDefault="00C13FD7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137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F867EA" w:rsidRPr="009E2EFD" w:rsidRDefault="00F867EA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63DD" w:rsidRDefault="002B63DD" w:rsidP="002B63D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2B63DD" w:rsidP="002B63D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FD7" w:rsidRDefault="00C13FD7" w:rsidP="00C13FD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C13FD7" w:rsidP="00C13FD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67EA" w:rsidRDefault="00F867EA" w:rsidP="00F867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F867EA" w:rsidP="00F867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B04A66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3017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احمد جمال محمد محمد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3D5EC6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129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C92448" w:rsidRPr="009E2EFD" w:rsidRDefault="00C92448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E86446" w:rsidRPr="009E2EFD" w:rsidRDefault="00E86446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280" w:rsidRPr="009E2EFD" w:rsidRDefault="00B84280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B04A66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448" w:rsidRDefault="00C92448" w:rsidP="00C9244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C92448" w:rsidP="00C9244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446" w:rsidRDefault="00E86446" w:rsidP="00E8644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E86446" w:rsidP="00E8644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3D5EC6" w:rsidP="00B8428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B04A66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3018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احمد حامد محمود صقر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F47592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2B63DD" w:rsidRPr="009E2EFD" w:rsidRDefault="002B63D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B26D3E" w:rsidRPr="009E2EFD" w:rsidRDefault="00B26D3E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7952D1" w:rsidRPr="009E2EFD" w:rsidRDefault="007952D1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533FF5" w:rsidRPr="009E2EFD" w:rsidRDefault="00533FF5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B04A66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63DD" w:rsidRDefault="002B63DD" w:rsidP="002B63D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2B63DD" w:rsidP="002B63D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D3E" w:rsidRDefault="00B26D3E" w:rsidP="00B26D3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B26D3E" w:rsidP="00B26D3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2D1" w:rsidRDefault="007952D1" w:rsidP="007952D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7952D1" w:rsidP="007952D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3FF5" w:rsidRDefault="00533FF5" w:rsidP="00533FF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533FF5" w:rsidP="00533FF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B04A66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3019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احمد حسن عبد السلام مصطفى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F47592" w:rsidP="005931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>راسب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9566FD" w:rsidRPr="009E2EFD" w:rsidRDefault="009566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B04A66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6FD" w:rsidRDefault="009566FD" w:rsidP="009566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9566FD" w:rsidP="009566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3020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احمد حماد محمد السيد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F47592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178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1686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88.737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3021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احمد حمدى ابراهيم حسن العطار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F47592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127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C92448" w:rsidRPr="009E2EFD" w:rsidRDefault="00C92448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448" w:rsidRDefault="00C92448" w:rsidP="00C9244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C92448" w:rsidP="00C9244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3022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احمد خالد عبد العظيم سعد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F47592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7952D1" w:rsidRPr="009E2EFD" w:rsidRDefault="007952D1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F867EA" w:rsidRPr="009E2EFD" w:rsidRDefault="00F867EA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E86446" w:rsidRPr="009E2EFD" w:rsidRDefault="00E86446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1314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69.158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2D1" w:rsidRDefault="007952D1" w:rsidP="007952D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7952D1" w:rsidP="007952D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67EA" w:rsidRDefault="00F867EA" w:rsidP="00F867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F867EA" w:rsidP="00F867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446" w:rsidRDefault="00E86446" w:rsidP="00E8644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E86446" w:rsidP="00E8644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3023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احمد ربيع محمد سلامه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F47592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C92448" w:rsidRPr="009E2EFD" w:rsidRDefault="00C92448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1303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68.579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448" w:rsidRDefault="00C92448" w:rsidP="00C9244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C92448" w:rsidP="00C9244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3024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احمد رجب السيد بيومى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F47592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7952D1" w:rsidRPr="009E2EFD" w:rsidRDefault="007952D1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F867EA" w:rsidRPr="009E2EFD" w:rsidRDefault="00F867EA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1269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66.789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2D1" w:rsidRDefault="007952D1" w:rsidP="007952D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7952D1" w:rsidP="007952D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67EA" w:rsidRDefault="00F867EA" w:rsidP="00F867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F867EA" w:rsidP="00F867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3025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احمد رشاد عبد العزيز السيد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F47592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7952D1" w:rsidRPr="009E2EFD" w:rsidRDefault="007952D1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152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C92448" w:rsidRPr="009E2EFD" w:rsidRDefault="00C92448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2D1" w:rsidRDefault="007952D1" w:rsidP="007952D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7952D1" w:rsidP="007952D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448" w:rsidRDefault="00C92448" w:rsidP="00C9244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C92448" w:rsidP="00C9244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3026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احمد رضا السيد محمد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F47592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175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1683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88.579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3027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احمد رفاعى محمد عبد العال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F47592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159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F867EA" w:rsidRPr="009E2EFD" w:rsidRDefault="00F867EA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FB17DB" w:rsidRPr="009E2EFD" w:rsidRDefault="00FB17DB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75.421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67EA" w:rsidRDefault="00F867EA" w:rsidP="00F867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F867EA" w:rsidP="00F867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7DB" w:rsidRDefault="00FB17DB" w:rsidP="00FB17D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FB17DB" w:rsidP="00FB17D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3028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احمد رفعت محمد مدبولى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F47592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س2 ف1 سلة (63ل)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7952D1" w:rsidRPr="009E2EFD" w:rsidRDefault="007952D1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141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FB17DB" w:rsidRPr="009E2EFD" w:rsidRDefault="00FB17DB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E86446" w:rsidRPr="009E2EFD" w:rsidRDefault="00E86446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1229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64.684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2D1" w:rsidRDefault="007952D1" w:rsidP="007952D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7952D1" w:rsidP="007952D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7DB" w:rsidRDefault="00FB17DB" w:rsidP="00FB17D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FB17DB" w:rsidP="00FB17D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446" w:rsidRDefault="00E86446" w:rsidP="00E8644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E86446" w:rsidP="00E8644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3029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احمد رمضان عبد العظيم محمد عمر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F47592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142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1423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74.895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3030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احمد سامى عثمان عطية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47592" w:rsidRDefault="004A25F2" w:rsidP="00F47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بمواد</w:t>
            </w:r>
          </w:p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س1 ف1 عربي (0 ض ج)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133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4A25F2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40</w:t>
            </w:r>
          </w:p>
          <w:p w:rsidR="004A25F2" w:rsidRPr="009E2EFD" w:rsidRDefault="004A25F2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50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B84280" w:rsidRPr="009E2EFD" w:rsidRDefault="00B84280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25F2" w:rsidRDefault="004A25F2" w:rsidP="004A25F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4A25F2" w:rsidP="004A25F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280" w:rsidRDefault="00B84280" w:rsidP="00B8428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B84280" w:rsidP="00B8428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3031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احمد سامى محمد يوسف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F47592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1381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72.684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3032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احمد سعد الدسوقي عفيفي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F47592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155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78.947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3033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احمد سعيد محمد على عبد القادر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47592" w:rsidRDefault="00ED46D0" w:rsidP="00F47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بمواد</w:t>
            </w:r>
          </w:p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2B63DD" w:rsidRPr="009E2EFD" w:rsidRDefault="002B63D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A950A6" w:rsidRPr="009E2EFD" w:rsidRDefault="00A950A6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7952D1" w:rsidRPr="009E2EFD" w:rsidRDefault="007952D1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128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F867EA" w:rsidRPr="009E2EFD" w:rsidRDefault="00F867EA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ED46D0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40</w:t>
            </w:r>
          </w:p>
          <w:p w:rsidR="00ED46D0" w:rsidRPr="009E2EFD" w:rsidRDefault="00ED46D0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50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63DD" w:rsidRDefault="002B63DD" w:rsidP="002B63D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2B63DD" w:rsidP="002B63D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0A6" w:rsidRDefault="00A950A6" w:rsidP="00A950A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A950A6" w:rsidP="00A950A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2D1" w:rsidRDefault="007952D1" w:rsidP="007952D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7952D1" w:rsidP="007952D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67EA" w:rsidRDefault="00F867EA" w:rsidP="00F867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F867EA" w:rsidP="00F867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46D0" w:rsidRDefault="00ED46D0" w:rsidP="00ED46D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9E2EFD" w:rsidP="00ED46D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3034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احمد سمير سعيد محمد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F47592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47592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B26D3E" w:rsidRPr="009E2EFD" w:rsidRDefault="00B26D3E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7952D1" w:rsidRPr="009E2EFD" w:rsidRDefault="007952D1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126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FB17DB" w:rsidRPr="009E2EFD" w:rsidRDefault="00FB17DB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1215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63.947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D3E" w:rsidRDefault="00B26D3E" w:rsidP="00B26D3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B26D3E" w:rsidP="00B26D3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2D1" w:rsidRDefault="007952D1" w:rsidP="007952D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7952D1" w:rsidP="007952D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7DB" w:rsidRDefault="00FB17DB" w:rsidP="00FB17D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FB17DB" w:rsidP="00FB17D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3035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احمد سمير محمد احمد سعيد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47592" w:rsidRDefault="00F47592" w:rsidP="00F47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ar-EG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>راسب</w:t>
            </w:r>
          </w:p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س1 ف1 أصول تربية (34ض)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3036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احمد سيد عبد المحسن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47592" w:rsidRDefault="00F47592" w:rsidP="00F47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ar-EG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>راسب</w:t>
            </w:r>
          </w:p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216D73" w:rsidRPr="009E2EFD" w:rsidRDefault="00216D73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044A61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3037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احمد شعبان محمدي وهدان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F47592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3038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احمد صبري حسين الخولى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F47592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147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1544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81.263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B04A66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3039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احمد عادل عبد المولى احمد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47592" w:rsidRDefault="00ED46D0" w:rsidP="00F47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بمواد</w:t>
            </w:r>
          </w:p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F60A17" w:rsidRDefault="00ED46D0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F60A17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50</w:t>
            </w:r>
          </w:p>
          <w:p w:rsidR="00ED46D0" w:rsidRPr="00F60A17" w:rsidRDefault="00ED46D0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60A17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40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B04A66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46D0" w:rsidRPr="00F60A17" w:rsidRDefault="00ED46D0" w:rsidP="00ED46D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F60A17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ل</w:t>
            </w:r>
          </w:p>
          <w:p w:rsidR="009E2EFD" w:rsidRPr="00F60A17" w:rsidRDefault="00ED46D0" w:rsidP="00ED46D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F60A17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3040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احمد عادل على محمد قنديل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47592" w:rsidRDefault="00F47592" w:rsidP="00F47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ar-EG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>راسب</w:t>
            </w:r>
          </w:p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EFD" w:rsidRPr="0018566F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856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س2 ف1 منازلات (54ل) جمباز (أ) (غ - ض ج) جمباز (ب) (غ - ض ج)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A950A6" w:rsidRPr="009E2EFD" w:rsidRDefault="00A950A6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C11C1F" w:rsidRPr="009E2EFD" w:rsidRDefault="00C11C1F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129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533FF5" w:rsidRPr="009E2EFD" w:rsidRDefault="00533FF5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18566F">
        <w:trPr>
          <w:trHeight w:val="82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0A6" w:rsidRDefault="00A950A6" w:rsidP="00A950A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A950A6" w:rsidP="00A950A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C1F" w:rsidRDefault="00C11C1F" w:rsidP="00C11C1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C11C1F" w:rsidP="00C11C1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3FF5" w:rsidRDefault="00533FF5" w:rsidP="00533FF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533FF5" w:rsidP="00533FF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3041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احمد عاطف محمود عبد الفتاح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F47592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س1 ف2 مدخل إدارة (50ل)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7952D1" w:rsidRPr="009E2EFD" w:rsidRDefault="007952D1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138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816F4F" w:rsidRPr="009E2EFD" w:rsidRDefault="00816F4F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9566FD" w:rsidRPr="009E2EFD" w:rsidRDefault="009566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E86446" w:rsidRPr="009E2EFD" w:rsidRDefault="00E86446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2D1" w:rsidRDefault="007952D1" w:rsidP="007952D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7952D1" w:rsidP="007952D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4F" w:rsidRDefault="00816F4F" w:rsidP="00816F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816F4F" w:rsidP="00816F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6FD" w:rsidRDefault="009566FD" w:rsidP="009566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9566FD" w:rsidP="009566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446" w:rsidRDefault="00E86446" w:rsidP="00E8644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E86446" w:rsidP="00E8644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3042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احمد عبد الباسط سالمان عبد الرازق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F47592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174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F60A17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</w:rPr>
              <w:t>50</w:t>
            </w:r>
          </w:p>
          <w:p w:rsidR="00FB17DB" w:rsidRPr="00F60A17" w:rsidRDefault="00FB17DB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</w:rPr>
              <w:t>46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7DB" w:rsidRPr="00F60A17" w:rsidRDefault="00FB17DB" w:rsidP="00FB17D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ل</w:t>
            </w:r>
          </w:p>
          <w:p w:rsidR="009E2EFD" w:rsidRPr="00F60A17" w:rsidRDefault="00FB17DB" w:rsidP="00FB17D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3043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احمد عبد الباسط عبد المنعم تهامى 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47592" w:rsidRDefault="00F47592" w:rsidP="00F47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ar-EG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>راسب</w:t>
            </w:r>
          </w:p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2B63DD" w:rsidRPr="009E2EFD" w:rsidRDefault="002B63D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7952D1" w:rsidRPr="009E2EFD" w:rsidRDefault="007952D1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152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376B61" w:rsidRPr="009E2EFD" w:rsidRDefault="00376B61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580D8C" w:rsidRPr="009E2EFD" w:rsidRDefault="00580D8C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533FF5" w:rsidRPr="009E2EFD" w:rsidRDefault="00533FF5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63DD" w:rsidRDefault="002B63DD" w:rsidP="002B63D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2B63DD" w:rsidP="002B63D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2D1" w:rsidRDefault="007952D1" w:rsidP="007952D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7952D1" w:rsidP="007952D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B61" w:rsidRDefault="00376B61" w:rsidP="00376B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376B61" w:rsidP="00376B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D8C" w:rsidRDefault="00580D8C" w:rsidP="00580D8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580D8C" w:rsidP="00580D8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3FF5" w:rsidRDefault="00533FF5" w:rsidP="00533FF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533FF5" w:rsidP="00533FF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3044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احمد عبد الرحمن عبد الوهاب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F47592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148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3045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احمد عبدالمنعم احمد محمد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F47592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E86446" w:rsidRPr="009E2EFD" w:rsidRDefault="00E86446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1436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75.579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446" w:rsidRDefault="00E86446" w:rsidP="00E8644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E86446" w:rsidP="00E8644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3046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احمد عزت عبد الظاهر ابراهيم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F47592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7952D1" w:rsidRPr="009E2EFD" w:rsidRDefault="007952D1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167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FB17DB" w:rsidRPr="009E2EFD" w:rsidRDefault="00FB17DB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2D1" w:rsidRDefault="007952D1" w:rsidP="007952D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7952D1" w:rsidP="007952D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7DB" w:rsidRDefault="00FB17DB" w:rsidP="00FB17D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FB17DB" w:rsidP="00FB17D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3047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احمد عواض عبده عواض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47592" w:rsidRDefault="00F47592" w:rsidP="00F47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ar-EG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>راسب</w:t>
            </w:r>
          </w:p>
          <w:p w:rsidR="009E2EFD" w:rsidRPr="009E2EFD" w:rsidRDefault="009E2EFD" w:rsidP="00F47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</w:pP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س2 ف2 سباحة (50ل)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2B63DD" w:rsidRPr="009E2EFD" w:rsidRDefault="002B63D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107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376B61" w:rsidRPr="009E2EFD" w:rsidRDefault="00376B61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B84280" w:rsidRPr="009E2EFD" w:rsidRDefault="00B84280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63DD" w:rsidRDefault="002B63DD" w:rsidP="002B63D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2B63DD" w:rsidP="002B63D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B61" w:rsidRDefault="00376B61" w:rsidP="00376B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376B61" w:rsidP="00376B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280" w:rsidRDefault="00B84280" w:rsidP="00B8428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B84280" w:rsidP="00B8428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3048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احمد فتحى محمد يوسف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47592" w:rsidRDefault="008060DC" w:rsidP="00F47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راسب</w:t>
            </w:r>
          </w:p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B26D3E" w:rsidRPr="009E2EFD" w:rsidRDefault="00B26D3E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149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5A7363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37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D3E" w:rsidRDefault="00B26D3E" w:rsidP="00B26D3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B26D3E" w:rsidP="00B26D3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2545E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3049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احمد ماهر توفيق حسنين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3A22D1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4F" w:rsidRDefault="009E2EFD" w:rsidP="00816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816F4F" w:rsidRPr="009E2EFD" w:rsidRDefault="00816F4F" w:rsidP="00816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4F" w:rsidRDefault="00816F4F" w:rsidP="00816F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816F4F" w:rsidP="00816F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3050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احمد ماهر زكى عبد الله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35E15" w:rsidRDefault="00735E15" w:rsidP="00735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ar-EG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>راسب</w:t>
            </w:r>
          </w:p>
          <w:p w:rsidR="009E2EFD" w:rsidRPr="009E2EFD" w:rsidRDefault="009E2EFD" w:rsidP="00735E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</w:pP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EFD" w:rsidRPr="0018566F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8566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س2 (سباحة (أ) (32ض) سباحة (ب) (71ج)) ، س2 عروض (أ) (غ -ض ج) عروض (ب) (غ - ض ج)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2B63DD" w:rsidRPr="009E2EFD" w:rsidRDefault="002B63D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16152B" w:rsidRPr="009E2EFD" w:rsidRDefault="0016152B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9306A7" w:rsidRPr="009E2EFD" w:rsidRDefault="009306A7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816F4F" w:rsidRPr="009E2EFD" w:rsidRDefault="00816F4F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376B61" w:rsidRPr="009E2EFD" w:rsidRDefault="00376B61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580D8C" w:rsidRPr="009E2EFD" w:rsidRDefault="00580D8C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63DD" w:rsidRDefault="002B63DD" w:rsidP="002B63D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2B63DD" w:rsidP="002B63D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52B" w:rsidRDefault="0016152B" w:rsidP="0016152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16152B" w:rsidP="0016152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6A7" w:rsidRDefault="009306A7" w:rsidP="009306A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9306A7" w:rsidP="009306A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4F" w:rsidRDefault="00816F4F" w:rsidP="00816F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816F4F" w:rsidP="00816F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B61" w:rsidRDefault="00376B61" w:rsidP="00376B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376B61" w:rsidP="00376B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D8C" w:rsidRDefault="00580D8C" w:rsidP="00580D8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580D8C" w:rsidP="00580D8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3051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احمد مجدى احمد حسن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2F505B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162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1398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73.579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3052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احمد محمد احمد ابراهيم رواش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2F505B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7952D1" w:rsidRPr="009E2EFD" w:rsidRDefault="007952D1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153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B84280" w:rsidRPr="009E2EFD" w:rsidRDefault="00B84280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2D1" w:rsidRDefault="007952D1" w:rsidP="007952D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7952D1" w:rsidP="007952D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280" w:rsidRDefault="00B84280" w:rsidP="00B8428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B84280" w:rsidP="00B8428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B04A66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3053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احمد محمد احمد محمد شريف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2F505B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167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B04A66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B04A66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3054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احمد محمد السيد سيد احمد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C4350F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44A61" w:rsidRPr="009E2EFD" w:rsidRDefault="00044A61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7952D1" w:rsidRPr="009E2EFD" w:rsidRDefault="007952D1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155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816F4F" w:rsidRPr="009E2EFD" w:rsidRDefault="00816F4F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C4350F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50</w:t>
            </w:r>
          </w:p>
          <w:p w:rsidR="00C4350F" w:rsidRPr="009E2EFD" w:rsidRDefault="00C4350F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40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2D1" w:rsidRDefault="007952D1" w:rsidP="007952D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7952D1" w:rsidP="007952D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4F" w:rsidRDefault="00816F4F" w:rsidP="00816F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816F4F" w:rsidP="00816F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C4350F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C4350F" w:rsidRPr="009E2EFD" w:rsidRDefault="00C4350F" w:rsidP="00C4350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B04A66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3055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احمد محمد حسن عبد الهادى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2F505B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B26D3E" w:rsidRPr="009E2EFD" w:rsidRDefault="00B26D3E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C3777" w:rsidRPr="009E2EFD" w:rsidRDefault="000C3777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154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FB17DB" w:rsidRPr="009E2EFD" w:rsidRDefault="00FB17DB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E86446" w:rsidRPr="009E2EFD" w:rsidRDefault="00E86446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69.579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</w:tr>
      <w:tr w:rsidR="009E2EFD" w:rsidRPr="009E2EFD" w:rsidTr="00B04A66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D3E" w:rsidRDefault="00B26D3E" w:rsidP="00B26D3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B26D3E" w:rsidP="00B26D3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777" w:rsidRDefault="000C3777" w:rsidP="000C3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0C3777" w:rsidP="000C3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7DB" w:rsidRDefault="00FB17DB" w:rsidP="00FB17D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FB17DB" w:rsidP="00FB17D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446" w:rsidRDefault="00E86446" w:rsidP="00E8644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E86446" w:rsidP="00E8644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B04A66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3056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احمد محمد حلمى عبد العليم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2F505B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C3777" w:rsidRPr="009E2EFD" w:rsidRDefault="000C3777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E86446" w:rsidRPr="009E2EFD" w:rsidRDefault="00E86446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1376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72.421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</w:tr>
      <w:tr w:rsidR="009E2EFD" w:rsidRPr="009E2EFD" w:rsidTr="00B04A66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777" w:rsidRDefault="000C3777" w:rsidP="000C3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0C3777" w:rsidP="000C3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446" w:rsidRDefault="00E86446" w:rsidP="00E8644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E86446" w:rsidP="00E8644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B04A66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3057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احمد محمد دسوقى ابراهيم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2F505B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164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816F4F" w:rsidRPr="009E2EFD" w:rsidRDefault="00816F4F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FB17DB" w:rsidRPr="009E2EFD" w:rsidRDefault="00FB17DB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B04A66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4F" w:rsidRDefault="00816F4F" w:rsidP="00816F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816F4F" w:rsidP="00816F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7DB" w:rsidRDefault="00FB17DB" w:rsidP="00FB17D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FB17DB" w:rsidP="00FB17D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B04A66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3058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احمد محمد رفعت صلاح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2F505B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C3777" w:rsidRPr="009E2EFD" w:rsidRDefault="000C3777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154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FB17DB" w:rsidRPr="009E2EFD" w:rsidRDefault="00FB17DB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E86446" w:rsidRPr="009E2EFD" w:rsidRDefault="00E86446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B04A66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777" w:rsidRDefault="000C3777" w:rsidP="000C3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0C3777" w:rsidP="000C3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7DB" w:rsidRDefault="00FB17DB" w:rsidP="00FB17D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FB17DB" w:rsidP="00FB17D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446" w:rsidRDefault="00E86446" w:rsidP="00E8644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E86446" w:rsidP="00E8644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B04A66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3059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احمد محمد زين العابدين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2F505B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153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E86446" w:rsidRPr="009E2EFD" w:rsidRDefault="00E86446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1313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69.105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</w:tr>
      <w:tr w:rsidR="009E2EFD" w:rsidRPr="009E2EFD" w:rsidTr="00B04A66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446" w:rsidRDefault="00E86446" w:rsidP="00E8644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E86446" w:rsidP="00E8644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B04A66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3060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احمد محمد زين العابدين على بدوى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2F505B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راسب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C11C1F" w:rsidRPr="009E2EFD" w:rsidRDefault="00C11C1F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C3777" w:rsidRPr="009E2EFD" w:rsidRDefault="000C3777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816F4F" w:rsidRPr="009E2EFD" w:rsidRDefault="00816F4F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533FF5" w:rsidRPr="009E2EFD" w:rsidRDefault="00533FF5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B04A66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C1F" w:rsidRDefault="00C11C1F" w:rsidP="00C11C1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C11C1F" w:rsidP="00C11C1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777" w:rsidRDefault="000C3777" w:rsidP="000C3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0C3777" w:rsidP="000C3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4F" w:rsidRDefault="00816F4F" w:rsidP="00816F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816F4F" w:rsidP="00816F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3FF5" w:rsidRDefault="00533FF5" w:rsidP="00533FF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533FF5" w:rsidP="00533FF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B04A66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3061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احمد محمد سعيد ابراهيم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2F505B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9306A7" w:rsidRPr="009E2EFD" w:rsidRDefault="009306A7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145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9566FD" w:rsidRPr="009E2EFD" w:rsidRDefault="009566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533FF5" w:rsidRPr="009E2EFD" w:rsidRDefault="00533FF5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B04A66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6A7" w:rsidRDefault="009306A7" w:rsidP="009306A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9306A7" w:rsidP="009306A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6FD" w:rsidRDefault="009566FD" w:rsidP="009566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9566FD" w:rsidP="009566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3FF5" w:rsidRDefault="00533FF5" w:rsidP="00533FF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533FF5" w:rsidP="00533FF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B04A66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3062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احمد محمد سعيد محمد مصطفى ضيف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2F505B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2B63DD" w:rsidRPr="009E2EFD" w:rsidRDefault="002B63D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C11C1F" w:rsidRPr="009E2EFD" w:rsidRDefault="00C11C1F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44A61" w:rsidRPr="009E2EFD" w:rsidRDefault="00044A61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C3777" w:rsidRPr="009E2EFD" w:rsidRDefault="000C3777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137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9566FD" w:rsidRPr="009E2EFD" w:rsidRDefault="009566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3777" w:rsidRDefault="000C3777" w:rsidP="000C3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C3777" w:rsidP="000C3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6FD" w:rsidRDefault="009566FD" w:rsidP="009566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9566FD" w:rsidP="009566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B04A66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3063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احمد محمد عبد البديع عبد الفتاح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C4350F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A950A6" w:rsidRPr="009E2EFD" w:rsidRDefault="00A950A6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C11C1F" w:rsidRPr="009E2EFD" w:rsidRDefault="00C11C1F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9566FD" w:rsidRPr="009E2EFD" w:rsidRDefault="009566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C4350F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50</w:t>
            </w:r>
          </w:p>
          <w:p w:rsidR="00C4350F" w:rsidRPr="009E2EFD" w:rsidRDefault="00C4350F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40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B04A66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0A6" w:rsidRDefault="00A950A6" w:rsidP="00A950A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A950A6" w:rsidP="00A950A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1C1F" w:rsidRDefault="00C11C1F" w:rsidP="00C11C1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C11C1F" w:rsidP="00C11C1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6FD" w:rsidRDefault="009566FD" w:rsidP="009566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9566FD" w:rsidP="009566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350F" w:rsidRDefault="00C4350F" w:rsidP="00C4350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C4350F" w:rsidP="00C4350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B04A66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3064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احمد محمد عبد العال على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2F505B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A950A6" w:rsidRPr="009E2EFD" w:rsidRDefault="00A950A6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633989" w:rsidRPr="009E2EFD" w:rsidRDefault="00633989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139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816F4F" w:rsidRPr="009E2EFD" w:rsidRDefault="00816F4F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B04A66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0A6" w:rsidRDefault="00A950A6" w:rsidP="00A950A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A950A6" w:rsidP="00A950A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633989" w:rsidRPr="009E2EFD" w:rsidRDefault="00633989" w:rsidP="0063398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4F" w:rsidRDefault="00816F4F" w:rsidP="00816F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816F4F" w:rsidP="00816F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B04A66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3065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احمد محمد عبد الفتاح احمد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2F505B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128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816F4F" w:rsidRPr="009E2EFD" w:rsidRDefault="00816F4F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B04A66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4F" w:rsidRDefault="00816F4F" w:rsidP="00816F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816F4F" w:rsidP="00816F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3066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احمد محمد محمود خليفه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97772B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س2 جمباز(أ) (54ل)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A950A6" w:rsidRPr="009E2EFD" w:rsidRDefault="00A950A6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4312" w:rsidRDefault="00C04312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50</w:t>
            </w:r>
          </w:p>
          <w:p w:rsidR="009E2EFD" w:rsidRPr="009E2EFD" w:rsidRDefault="00C04312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40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133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816F4F" w:rsidRPr="009E2EFD" w:rsidRDefault="00816F4F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FB17DB" w:rsidRPr="009E2EFD" w:rsidRDefault="00FB17DB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50A6" w:rsidRDefault="00A950A6" w:rsidP="00A950A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A950A6" w:rsidP="00A950A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4312" w:rsidRDefault="00C04312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9E2EFD" w:rsidP="00C0431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4F" w:rsidRDefault="00816F4F" w:rsidP="00816F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816F4F" w:rsidP="00816F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7DB" w:rsidRDefault="00FB17DB" w:rsidP="00FB17D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FB17DB" w:rsidP="00FB17D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3067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احمد محمد ياسين ياسين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2F505B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راسب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س2 سباحة (أ) (غ - ض ج) سباحة (ب) (51ل)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633989" w:rsidRPr="009E2EFD" w:rsidRDefault="00633989" w:rsidP="006339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138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9566FD" w:rsidRPr="009E2EFD" w:rsidRDefault="009566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3989" w:rsidRDefault="00633989" w:rsidP="0063398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633989" w:rsidRPr="009E2EFD" w:rsidRDefault="00633989" w:rsidP="0063398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6FD" w:rsidRDefault="009566FD" w:rsidP="009566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9566FD" w:rsidP="009566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3068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احمد مدحت عبد الغنى عطوه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2F505B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154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3608D9" w:rsidRPr="009E2EFD" w:rsidRDefault="003608D9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1495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78.684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</w:tr>
      <w:tr w:rsidR="009E2EFD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08D9" w:rsidRDefault="003608D9" w:rsidP="003608D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3608D9" w:rsidP="003608D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B04A66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3069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احمد نادر شامخ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2F505B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816F4F" w:rsidRPr="009E2EFD" w:rsidRDefault="00816F4F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B04A66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4F" w:rsidRDefault="00816F4F" w:rsidP="00816F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9E2EFD" w:rsidRPr="009E2EFD" w:rsidRDefault="00816F4F" w:rsidP="00816F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2EFD" w:rsidRPr="009E2EFD" w:rsidTr="00B04A66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3070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احمد ناصر انور محمد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F8615F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س2 جمباز (أ) (60ل)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44A61" w:rsidRPr="009E2EFD" w:rsidRDefault="00044A61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F8615F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50</w:t>
            </w:r>
          </w:p>
          <w:p w:rsidR="00F8615F" w:rsidRPr="009E2EFD" w:rsidRDefault="00F8615F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40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9566FD" w:rsidRPr="009E2EFD" w:rsidRDefault="009566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2EFD" w:rsidRPr="009E2EFD" w:rsidRDefault="009E2EFD" w:rsidP="009E2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E2EFD" w:rsidRPr="009E2EFD" w:rsidRDefault="009E2EFD" w:rsidP="009E2E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F8615F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F8615F" w:rsidRPr="009E2EFD" w:rsidRDefault="00F8615F" w:rsidP="00F8615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6FD" w:rsidRDefault="009566FD" w:rsidP="009566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9566FD" w:rsidP="009566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3071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احمد نبيل احمد السيد 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2F505B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41139E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113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  <w:p w:rsidR="001C63A9" w:rsidRPr="0041139E" w:rsidRDefault="001C63A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113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3A9" w:rsidRPr="0041139E" w:rsidRDefault="001C63A9" w:rsidP="001C63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113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ل</w:t>
            </w:r>
          </w:p>
          <w:p w:rsidR="00044A61" w:rsidRPr="0041139E" w:rsidRDefault="001C63A9" w:rsidP="001C63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4113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3072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احمد نصر ابراهيم احمد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2F505B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152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9566FD" w:rsidRPr="009E2EFD" w:rsidRDefault="009566F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1C63A9" w:rsidRPr="009E2EFD" w:rsidRDefault="001C63A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6FD" w:rsidRDefault="009566FD" w:rsidP="009566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9566FD" w:rsidP="009566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3A9" w:rsidRDefault="001C63A9" w:rsidP="001C63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1C63A9" w:rsidP="001C63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3073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احمد وجدى السعيد الميهى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2F505B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راسب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131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816F4F" w:rsidRPr="009E2EFD" w:rsidRDefault="00816F4F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4F" w:rsidRDefault="00816F4F" w:rsidP="00816F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816F4F" w:rsidP="00816F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3074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احمد وحيد عبد الرحمن يس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2F505B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راسب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س1 سباحة (أ) (غ) سباحة (ب) (31 ض) س2 سباحة (أ) (62ل) سباحة (ب) (50</w:t>
            </w:r>
            <w:r w:rsidR="0022655E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ل</w:t>
            </w: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149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9566FD" w:rsidRPr="009E2EFD" w:rsidRDefault="009566F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6FD" w:rsidRDefault="009566FD" w:rsidP="009566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9566FD" w:rsidP="009566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3075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احمد وحيد عبد الفتاح عبد المجيد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2F505B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633989" w:rsidRPr="009E2EFD" w:rsidRDefault="0063398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9566FD" w:rsidRPr="009E2EFD" w:rsidRDefault="009566F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1C63A9" w:rsidRPr="009E2EFD" w:rsidRDefault="001C63A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3989" w:rsidRDefault="00633989" w:rsidP="0063398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633989" w:rsidP="0063398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6FD" w:rsidRDefault="009566FD" w:rsidP="009566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9566FD" w:rsidP="009566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3A9" w:rsidRDefault="001C63A9" w:rsidP="001C63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1C63A9" w:rsidP="001C63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3076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احمد ياسر على محمد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2F505B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633989" w:rsidRPr="009E2EFD" w:rsidRDefault="0063398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141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9566FD" w:rsidRPr="009E2EFD" w:rsidRDefault="009566F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1C63A9" w:rsidRPr="009E2EFD" w:rsidRDefault="001C63A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E86446" w:rsidRPr="009E2EFD" w:rsidRDefault="00E86446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B84280" w:rsidRPr="009E2EFD" w:rsidRDefault="00B84280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1256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66.105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3989" w:rsidRDefault="00633989" w:rsidP="0063398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633989" w:rsidP="0063398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6FD" w:rsidRDefault="009566FD" w:rsidP="009566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9566FD" w:rsidP="009566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3A9" w:rsidRDefault="001C63A9" w:rsidP="001C63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1C63A9" w:rsidP="001C63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446" w:rsidRDefault="00E86446" w:rsidP="00E8644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E86446" w:rsidP="00E8644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280" w:rsidRDefault="00B84280" w:rsidP="00B8428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B84280" w:rsidP="00B8428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3077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احمد يوسف رمضان يوسف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2F505B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1C63A9" w:rsidRPr="009E2EFD" w:rsidRDefault="001C63A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1390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73.158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3A9" w:rsidRDefault="001C63A9" w:rsidP="001C63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1C63A9" w:rsidP="001C63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3078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ادهم محمد زكى عبد الوارث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2F505B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165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816F4F" w:rsidRPr="009E2EFD" w:rsidRDefault="00816F4F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1C63A9" w:rsidRPr="009E2EFD" w:rsidRDefault="001C63A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4F" w:rsidRDefault="00816F4F" w:rsidP="00816F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816F4F" w:rsidP="00816F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3A9" w:rsidRDefault="001C63A9" w:rsidP="001C63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1C63A9" w:rsidP="001C63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3079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اسلام احمد معوض سيد احمد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F8615F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F8615F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50</w:t>
            </w:r>
          </w:p>
          <w:p w:rsidR="00F8615F" w:rsidRPr="009E2EFD" w:rsidRDefault="00F8615F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40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633989" w:rsidRPr="009E2EFD" w:rsidRDefault="0063398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9566FD" w:rsidRPr="009E2EFD" w:rsidRDefault="009566F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F8615F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F8615F" w:rsidRPr="009E2EFD" w:rsidRDefault="00F8615F" w:rsidP="00F8615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3989" w:rsidRDefault="00633989" w:rsidP="0063398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633989" w:rsidP="0063398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6FD" w:rsidRDefault="009566FD" w:rsidP="009566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9566FD" w:rsidP="009566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3080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اسلام جميل بيومى مرعى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2F505B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61" w:rsidRPr="009E2EFD" w:rsidRDefault="00044A61" w:rsidP="00646FD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س2 ف2 </w:t>
            </w:r>
            <w:r w:rsidR="00646F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تكنولوجيا (50ل)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633989" w:rsidRPr="009E2EFD" w:rsidRDefault="0063398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147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816F4F" w:rsidRPr="009E2EFD" w:rsidRDefault="00816F4F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1C63A9" w:rsidRPr="009E2EFD" w:rsidRDefault="001C63A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E86446" w:rsidRPr="009E2EFD" w:rsidRDefault="00E86446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B84280" w:rsidRPr="009E2EFD" w:rsidRDefault="00B84280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1183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62.263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3989" w:rsidRDefault="00633989" w:rsidP="0063398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633989" w:rsidP="0063398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4F" w:rsidRDefault="00816F4F" w:rsidP="00816F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816F4F" w:rsidP="00816F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3A9" w:rsidRDefault="001C63A9" w:rsidP="001C63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1C63A9" w:rsidP="001C63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446" w:rsidRDefault="00E86446" w:rsidP="00E8644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E86446" w:rsidP="00E8644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280" w:rsidRDefault="00B84280" w:rsidP="00B8428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B84280" w:rsidP="00B8428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3081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اسلام عبد الله محمود يوسف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2F505B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راسب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س2 سباحة (أ) (72ج) سباحة (ب) (65ج) (129.5 ل) جمباز (أ) (33ض) جمباز (ب) (57ل) (90ض)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9306A7" w:rsidRPr="009E2EFD" w:rsidRDefault="009306A7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128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6A7" w:rsidRDefault="009306A7" w:rsidP="009306A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9306A7" w:rsidP="009306A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3082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اسلام عزت عبد المرضى نصر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2F505B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16152B" w:rsidRPr="009E2EFD" w:rsidRDefault="0016152B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633989" w:rsidRPr="009E2EFD" w:rsidRDefault="0063398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142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816F4F" w:rsidRPr="009E2EFD" w:rsidRDefault="00816F4F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9566FD" w:rsidRPr="009E2EFD" w:rsidRDefault="009566F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B84280" w:rsidRPr="009E2EFD" w:rsidRDefault="00B84280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52B" w:rsidRDefault="0016152B" w:rsidP="0016152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16152B" w:rsidP="0016152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3989" w:rsidRDefault="00633989" w:rsidP="0063398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633989" w:rsidP="0063398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4F" w:rsidRDefault="00816F4F" w:rsidP="00816F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816F4F" w:rsidP="00816F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66FD" w:rsidRDefault="009566FD" w:rsidP="009566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9566FD" w:rsidP="009566F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280" w:rsidRDefault="00B84280" w:rsidP="00B8428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B84280" w:rsidP="00B8428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3083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اسلام على عبد الراضى ابراهيم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D133B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633989" w:rsidRPr="009E2EFD" w:rsidRDefault="0063398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33B" w:rsidRDefault="000D133B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50</w:t>
            </w:r>
          </w:p>
          <w:p w:rsidR="00044A61" w:rsidRPr="009E2EFD" w:rsidRDefault="000D133B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40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7F5" w:rsidRDefault="00EB67F5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50</w:t>
            </w:r>
          </w:p>
          <w:p w:rsidR="00044A61" w:rsidRPr="009E2EFD" w:rsidRDefault="00EB67F5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40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3989" w:rsidRDefault="00633989" w:rsidP="0063398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633989" w:rsidP="0063398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133B" w:rsidRDefault="000D133B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44A61" w:rsidP="000D133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67F5" w:rsidRDefault="00EB67F5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44A61" w:rsidP="00EB67F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3084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اسلام  طارق لطفي علي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2F505B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راسب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س1 ف1 طائرة (55 ل) ف2 إنجليزي (غ ض ج) س2 ف1 فسيولوجيا الرياضة (18 ض ج)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9306A7" w:rsidRPr="009E2EFD" w:rsidRDefault="009306A7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142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816F4F" w:rsidRPr="009E2EFD" w:rsidRDefault="00816F4F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376B61" w:rsidRPr="009E2EFD" w:rsidRDefault="00376B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6A7" w:rsidRDefault="009306A7" w:rsidP="009306A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9306A7" w:rsidP="009306A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4F" w:rsidRDefault="00816F4F" w:rsidP="00816F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816F4F" w:rsidP="00816F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B61" w:rsidRDefault="00376B61" w:rsidP="00376B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376B61" w:rsidP="00376B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3085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اسلام محمد عبد العظيم احمد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2F505B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633989" w:rsidRPr="009E2EFD" w:rsidRDefault="0063398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145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816F4F" w:rsidRPr="009E2EFD" w:rsidRDefault="00816F4F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E86446" w:rsidRPr="009E2EFD" w:rsidRDefault="00E86446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1258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66.211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3989" w:rsidRDefault="00633989" w:rsidP="0063398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633989" w:rsidP="0063398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4F" w:rsidRDefault="00816F4F" w:rsidP="00816F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816F4F" w:rsidP="00816F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446" w:rsidRDefault="00E86446" w:rsidP="00E8644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E86446" w:rsidP="00E8644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3086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اسلام محمد محمد قايد باى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2F505B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154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1477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77.737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3087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اسماعيل عايد مغاورى عبد الهادى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2F505B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16152B" w:rsidRPr="009E2EFD" w:rsidRDefault="0016152B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633989" w:rsidRPr="009E2EFD" w:rsidRDefault="0063398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137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1C63A9" w:rsidRPr="009E2EFD" w:rsidRDefault="001C63A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52B" w:rsidRDefault="0016152B" w:rsidP="0016152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16152B" w:rsidP="0016152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3989" w:rsidRDefault="00633989" w:rsidP="0063398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633989" w:rsidP="0063398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3A9" w:rsidRDefault="001C63A9" w:rsidP="001C63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1C63A9" w:rsidP="001C63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3088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اشرف صلاح الدين حسن سلامه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2F505B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139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3089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امجد احمد عبد الرحمن محمد الوكيل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F60A17" w:rsidRDefault="002F505B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147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1497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78.789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F60A17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F60A17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3090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امجد عبد الباسط عبد المنعم تهامى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F60A17" w:rsidRDefault="002F505B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راسب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A06C0" w:rsidRPr="00F60A17" w:rsidRDefault="000A06C0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142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667289" w:rsidRPr="00F60A17" w:rsidRDefault="0066728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B84280" w:rsidRPr="00F60A17" w:rsidRDefault="00B84280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F60A17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F60A17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06C0" w:rsidRPr="00F60A17" w:rsidRDefault="000A06C0" w:rsidP="000A06C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F60A17" w:rsidRDefault="000A06C0" w:rsidP="000A06C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289" w:rsidRPr="00F60A17" w:rsidRDefault="00667289" w:rsidP="0066728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F60A17" w:rsidRDefault="00667289" w:rsidP="0066728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280" w:rsidRPr="00F60A17" w:rsidRDefault="00B84280" w:rsidP="00B8428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F60A17" w:rsidRDefault="00B84280" w:rsidP="00B8428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3091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امجد عبد العال السيد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F60A17" w:rsidRDefault="00355F2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س2 جمباز(أ) (46 ض)</w:t>
            </w:r>
            <w:r w:rsidR="00355F21" w:rsidRPr="00F60A17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، جمباز(ب) (50ل)(100ل)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B04A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5F21" w:rsidRPr="00F60A17" w:rsidRDefault="00355F2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50</w:t>
            </w:r>
          </w:p>
          <w:p w:rsidR="00044A61" w:rsidRPr="00F60A17" w:rsidRDefault="00355F2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40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A06C0" w:rsidRPr="00F60A17" w:rsidRDefault="000A06C0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133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816F4F" w:rsidRPr="00F60A17" w:rsidRDefault="00816F4F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1C63A9" w:rsidRPr="00F60A17" w:rsidRDefault="001C63A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F60A17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5F21" w:rsidRPr="00F60A17" w:rsidRDefault="00355F2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F60A17" w:rsidRDefault="00044A61" w:rsidP="00355F2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06C0" w:rsidRPr="00F60A17" w:rsidRDefault="000A06C0" w:rsidP="000A06C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F60A17" w:rsidRDefault="000A06C0" w:rsidP="000A06C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4F" w:rsidRPr="00F60A17" w:rsidRDefault="00816F4F" w:rsidP="00816F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F60A17" w:rsidRDefault="00816F4F" w:rsidP="00816F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3A9" w:rsidRPr="00F60A17" w:rsidRDefault="001C63A9" w:rsidP="001C63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F60A17" w:rsidRDefault="001C63A9" w:rsidP="001C63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F60A17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3092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امجد عبد العظيم حسن محمد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6D38D8" w:rsidRDefault="002F505B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A06C0" w:rsidRPr="006D38D8" w:rsidRDefault="000A06C0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816F4F" w:rsidRPr="006D38D8" w:rsidRDefault="00816F4F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667289" w:rsidRPr="006D38D8" w:rsidRDefault="0066728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054A69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054A69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054A69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054A69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054A69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06C0" w:rsidRPr="00F60A17" w:rsidRDefault="000A06C0" w:rsidP="000A06C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F60A17" w:rsidRDefault="000A06C0" w:rsidP="000A06C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4F" w:rsidRPr="00F60A17" w:rsidRDefault="00816F4F" w:rsidP="00816F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F60A17" w:rsidRDefault="00816F4F" w:rsidP="00816F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289" w:rsidRPr="00F60A17" w:rsidRDefault="00667289" w:rsidP="0066728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F60A17" w:rsidRDefault="00667289" w:rsidP="0066728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F60A17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F60A17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3093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امير السيد معبد عبد التواب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6D38D8" w:rsidRDefault="00AF5DEE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وقف قيد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6D38D8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6D38D8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3094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اندرو ايمن عدلى حنا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6D38D8" w:rsidRDefault="002F505B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A06C0" w:rsidRPr="006D38D8" w:rsidRDefault="000A06C0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137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816F4F" w:rsidRPr="006D38D8" w:rsidRDefault="00816F4F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1C63A9" w:rsidRPr="006D38D8" w:rsidRDefault="001C63A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6D38D8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6D38D8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06C0" w:rsidRPr="006D38D8" w:rsidRDefault="000A06C0" w:rsidP="000A06C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6D38D8" w:rsidRDefault="000A06C0" w:rsidP="000A06C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4F" w:rsidRPr="006D38D8" w:rsidRDefault="00816F4F" w:rsidP="00816F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6D38D8" w:rsidRDefault="00816F4F" w:rsidP="00816F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3A9" w:rsidRPr="006D38D8" w:rsidRDefault="001C63A9" w:rsidP="001C63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6D38D8" w:rsidRDefault="001C63A9" w:rsidP="001C63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3095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انطون عادل فهمى فرج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6D38D8" w:rsidRDefault="002F505B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A06C0" w:rsidRPr="006D38D8" w:rsidRDefault="000A06C0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816F4F" w:rsidRPr="006D38D8" w:rsidRDefault="00816F4F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6D38D8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6D38D8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06C0" w:rsidRPr="006D38D8" w:rsidRDefault="000A06C0" w:rsidP="000A06C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6D38D8" w:rsidRDefault="000A06C0" w:rsidP="000A06C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4F" w:rsidRPr="006D38D8" w:rsidRDefault="00816F4F" w:rsidP="00816F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6D38D8" w:rsidRDefault="00816F4F" w:rsidP="00816F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3096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ايمن محمد سعد عكاشه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6D38D8" w:rsidRDefault="002F505B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راسب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س1 ف2 تشريح (58ل)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A06C0" w:rsidRPr="006D38D8" w:rsidRDefault="000A06C0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128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816F4F" w:rsidRPr="006D38D8" w:rsidRDefault="00816F4F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6D38D8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06C0" w:rsidRPr="006D38D8" w:rsidRDefault="000A06C0" w:rsidP="000A06C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6D38D8" w:rsidRDefault="000A06C0" w:rsidP="000A06C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4F" w:rsidRPr="006D38D8" w:rsidRDefault="00816F4F" w:rsidP="00816F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6D38D8" w:rsidRDefault="00816F4F" w:rsidP="00816F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3097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ايهاب احمد مغاورى محمد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6D38D8" w:rsidRDefault="002F505B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راسب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139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816F4F" w:rsidRPr="006D38D8" w:rsidRDefault="00816F4F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B84280" w:rsidRPr="006D38D8" w:rsidRDefault="00B84280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6D38D8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6D38D8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6D38D8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6F4F" w:rsidRPr="006D38D8" w:rsidRDefault="00816F4F" w:rsidP="00816F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6D38D8" w:rsidRDefault="00816F4F" w:rsidP="00816F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280" w:rsidRPr="006D38D8" w:rsidRDefault="00B84280" w:rsidP="00B8428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6D38D8" w:rsidRDefault="00B84280" w:rsidP="00B8428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3098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ايهاب محمود متولى حافظ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6D38D8" w:rsidRDefault="002F505B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A06C0" w:rsidRPr="006D38D8" w:rsidRDefault="000A06C0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1C63A9" w:rsidRPr="006D38D8" w:rsidRDefault="001C63A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B84280" w:rsidRPr="006D38D8" w:rsidRDefault="00B84280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6D38D8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6D38D8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6D38D8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06C0" w:rsidRPr="006D38D8" w:rsidRDefault="000A06C0" w:rsidP="000A06C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6D38D8" w:rsidRDefault="000A06C0" w:rsidP="000A06C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3A9" w:rsidRPr="006D38D8" w:rsidRDefault="001C63A9" w:rsidP="001C63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6D38D8" w:rsidRDefault="001C63A9" w:rsidP="001C63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D38D8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280" w:rsidRPr="006D38D8" w:rsidRDefault="00B84280" w:rsidP="00B8428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6D38D8" w:rsidRDefault="00B84280" w:rsidP="00B8428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D38D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3099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السيد جمال السيد عبد العزيز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2F505B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A06C0" w:rsidRPr="009E2EFD" w:rsidRDefault="000A06C0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133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4D630D" w:rsidRPr="009E2EFD" w:rsidRDefault="004D630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1C63A9" w:rsidRPr="009E2EFD" w:rsidRDefault="001C63A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1258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66.211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06C0" w:rsidRDefault="000A06C0" w:rsidP="000A06C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A06C0" w:rsidP="000A06C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30D" w:rsidRDefault="004D630D" w:rsidP="004D63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4D630D" w:rsidP="004D63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3A9" w:rsidRDefault="001C63A9" w:rsidP="001C63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1C63A9" w:rsidP="001C63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3100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السيد رجب محمد ابراهيم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A5A9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A99" w:rsidRDefault="000A5A9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50</w:t>
            </w:r>
          </w:p>
          <w:p w:rsidR="00044A61" w:rsidRPr="009E2EFD" w:rsidRDefault="000A5A9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40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1C63A9" w:rsidRPr="009E2EFD" w:rsidRDefault="001C63A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5A99" w:rsidRDefault="000A5A99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44A61" w:rsidP="000A5A9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3A9" w:rsidRDefault="001C63A9" w:rsidP="001C63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1C63A9" w:rsidP="001C63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3101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بسام السيد حسين محمد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2F505B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B26D3E" w:rsidRPr="009E2EFD" w:rsidRDefault="00B26D3E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FB290C" w:rsidRPr="009E2EFD" w:rsidRDefault="00FB290C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157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4D630D" w:rsidRPr="009E2EFD" w:rsidRDefault="004D630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D3E" w:rsidRDefault="00B26D3E" w:rsidP="00B26D3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B26D3E" w:rsidP="00B26D3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90C" w:rsidRDefault="00FB290C" w:rsidP="00FB290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FB290C" w:rsidP="00FB290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30D" w:rsidRDefault="004D630D" w:rsidP="004D63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4D630D" w:rsidP="004D63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3102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جاسر وليد فتحى عبد المقصود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2F505B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148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4D630D" w:rsidRPr="009E2EFD" w:rsidRDefault="004D630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30D" w:rsidRDefault="004D630D" w:rsidP="004D63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4D630D" w:rsidP="004D63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3103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حسام حليم غزالى عبد العاطى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2F505B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4D630D" w:rsidRPr="009E2EFD" w:rsidRDefault="004D630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30D" w:rsidRDefault="004D630D" w:rsidP="004D63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4D630D" w:rsidP="004D63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2E46AB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3104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حسن محمد حسن عبد الله عيسى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2E46AB" w:rsidRDefault="003100CF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س1 ف2 تشريح (57ل) س2 ف2 تكنلوجيا تعليم (50ل)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50</w:t>
            </w:r>
          </w:p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48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50</w:t>
            </w:r>
          </w:p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40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56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35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50</w:t>
            </w:r>
          </w:p>
          <w:p w:rsidR="00FB290C" w:rsidRPr="002E46AB" w:rsidRDefault="00FB290C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47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76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67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143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3100CF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50</w:t>
            </w:r>
          </w:p>
          <w:p w:rsidR="003100CF" w:rsidRPr="002E46AB" w:rsidRDefault="003100CF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40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63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50</w:t>
            </w:r>
          </w:p>
          <w:p w:rsidR="00667289" w:rsidRPr="002E46AB" w:rsidRDefault="0066728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44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57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3100CF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50</w:t>
            </w:r>
          </w:p>
          <w:p w:rsidR="003100CF" w:rsidRPr="002E46AB" w:rsidRDefault="003100CF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40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23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62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044A61" w:rsidRPr="002E46AB" w:rsidTr="002E46AB">
        <w:trPr>
          <w:trHeight w:val="782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ل</w:t>
            </w:r>
          </w:p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ل</w:t>
            </w:r>
          </w:p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90C" w:rsidRPr="002E46AB" w:rsidRDefault="00FB290C" w:rsidP="00FB290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ل</w:t>
            </w:r>
          </w:p>
          <w:p w:rsidR="00044A61" w:rsidRPr="002E46AB" w:rsidRDefault="00FB290C" w:rsidP="00FB290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 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00CF" w:rsidRDefault="003100CF" w:rsidP="003100C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2E46AB" w:rsidRDefault="003100CF" w:rsidP="003100C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ل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289" w:rsidRPr="002E46AB" w:rsidRDefault="00667289" w:rsidP="0066728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ل</w:t>
            </w:r>
          </w:p>
          <w:p w:rsidR="00044A61" w:rsidRPr="002E46AB" w:rsidRDefault="00667289" w:rsidP="0066728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ض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00CF" w:rsidRDefault="003100CF" w:rsidP="003100C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2E46AB" w:rsidRDefault="003100CF" w:rsidP="003100C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044A61" w:rsidRPr="002E46AB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3105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الحسن مصطفى عمر مصطفى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2E46AB" w:rsidRDefault="002F505B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43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56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59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77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50</w:t>
            </w:r>
          </w:p>
          <w:p w:rsidR="00FB290C" w:rsidRPr="002E46AB" w:rsidRDefault="00FB290C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41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70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71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141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50</w:t>
            </w:r>
          </w:p>
          <w:p w:rsidR="004D630D" w:rsidRPr="002E46AB" w:rsidRDefault="004D630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45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72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60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54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59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53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68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1248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65.684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</w:t>
            </w:r>
          </w:p>
        </w:tc>
      </w:tr>
      <w:tr w:rsidR="00044A61" w:rsidRPr="002E46AB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90C" w:rsidRPr="002E46AB" w:rsidRDefault="00FB290C" w:rsidP="00FB290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ل</w:t>
            </w:r>
          </w:p>
          <w:p w:rsidR="00044A61" w:rsidRPr="002E46AB" w:rsidRDefault="00FB290C" w:rsidP="00FB290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30D" w:rsidRPr="002E46AB" w:rsidRDefault="004D630D" w:rsidP="004D63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ل</w:t>
            </w:r>
          </w:p>
          <w:p w:rsidR="00044A61" w:rsidRPr="002E46AB" w:rsidRDefault="004D630D" w:rsidP="004D63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044A61" w:rsidRPr="002E46AB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3106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حسنى محمد حسنى محمد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2E46AB" w:rsidRDefault="002F505B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س1 ف2 تشريح (59ل)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47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57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78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85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50</w:t>
            </w:r>
          </w:p>
          <w:p w:rsidR="00FB290C" w:rsidRPr="002E46AB" w:rsidRDefault="00FB290C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48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77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72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149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51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74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57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55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50</w:t>
            </w:r>
          </w:p>
          <w:p w:rsidR="00E86446" w:rsidRPr="002E46AB" w:rsidRDefault="00E86446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42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78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65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1290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67.895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</w:t>
            </w:r>
          </w:p>
        </w:tc>
      </w:tr>
      <w:tr w:rsidR="00044A61" w:rsidRPr="002E46AB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90C" w:rsidRPr="002E46AB" w:rsidRDefault="00FB290C" w:rsidP="00FB290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ل</w:t>
            </w:r>
          </w:p>
          <w:p w:rsidR="00044A61" w:rsidRPr="002E46AB" w:rsidRDefault="00FB290C" w:rsidP="00FB290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 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446" w:rsidRPr="002E46AB" w:rsidRDefault="00E86446" w:rsidP="00E8644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ل</w:t>
            </w:r>
          </w:p>
          <w:p w:rsidR="00044A61" w:rsidRPr="002E46AB" w:rsidRDefault="00E86446" w:rsidP="00E8644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044A61" w:rsidRPr="002E46AB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3107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حسين محمد حسن حامد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2E46AB" w:rsidRDefault="002F505B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52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84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  <w:lang w:bidi="ar-EG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50</w:t>
            </w:r>
          </w:p>
          <w:p w:rsidR="003859AC" w:rsidRPr="002E46AB" w:rsidRDefault="003859AC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bidi="ar-EG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lang w:bidi="ar-EG"/>
              </w:rPr>
              <w:t>45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56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71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81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152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89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77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56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78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81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1388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73.053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</w:t>
            </w:r>
          </w:p>
        </w:tc>
      </w:tr>
      <w:tr w:rsidR="00044A61" w:rsidRPr="002E46AB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59AC" w:rsidRPr="002E46AB" w:rsidRDefault="003859AC" w:rsidP="003859A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ل</w:t>
            </w:r>
          </w:p>
          <w:p w:rsidR="00044A61" w:rsidRPr="002E46AB" w:rsidRDefault="003859AC" w:rsidP="003859A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ل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 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 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 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 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044A61" w:rsidRPr="002E46AB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3108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حسين ناصر محمود نصر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2E46AB" w:rsidRDefault="009D53C5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س2 ف1 سلة (64.5 ل)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50</w:t>
            </w:r>
          </w:p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42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55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55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71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131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53C5" w:rsidRDefault="009D53C5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50</w:t>
            </w:r>
          </w:p>
          <w:p w:rsidR="00044A61" w:rsidRPr="002E46AB" w:rsidRDefault="009D53C5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40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54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50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34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29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52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77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50</w:t>
            </w:r>
          </w:p>
          <w:p w:rsidR="00B84280" w:rsidRPr="002E46AB" w:rsidRDefault="00B84280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</w:rPr>
              <w:t>48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044A61" w:rsidRPr="002E46AB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ل</w:t>
            </w:r>
          </w:p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ل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53C5" w:rsidRDefault="009D53C5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ل</w:t>
            </w:r>
          </w:p>
          <w:p w:rsidR="00044A61" w:rsidRPr="002E46AB" w:rsidRDefault="00044A61" w:rsidP="009D53C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ل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280" w:rsidRPr="002E46AB" w:rsidRDefault="00B84280" w:rsidP="00B8428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ل</w:t>
            </w:r>
          </w:p>
          <w:p w:rsidR="00044A61" w:rsidRPr="002E46AB" w:rsidRDefault="00B84280" w:rsidP="00B8428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ض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3109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خالد عاطف عبد العاطى محمد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2F505B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س1 ف2 تشريح (58ل)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FB290C" w:rsidRPr="009E2EFD" w:rsidRDefault="00FB290C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162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4D630D" w:rsidRPr="009E2EFD" w:rsidRDefault="004D630D" w:rsidP="006578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</w:t>
            </w:r>
            <w:r w:rsidR="006578CC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1C63A9" w:rsidRPr="009E2EFD" w:rsidRDefault="001C63A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290C" w:rsidRDefault="00FB290C" w:rsidP="00FB290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FB290C" w:rsidP="00FB290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30D" w:rsidRDefault="004D630D" w:rsidP="004D63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4D630D" w:rsidP="004D63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3A9" w:rsidRDefault="001C63A9" w:rsidP="001C63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1C63A9" w:rsidP="001C63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3110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خيرى محمد سعد احمد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2F505B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D27AD" w:rsidRPr="009E2EFD" w:rsidRDefault="000D27A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143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4D630D" w:rsidRPr="009E2EFD" w:rsidRDefault="004D630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533FF5" w:rsidRPr="009E2EFD" w:rsidRDefault="00533FF5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1285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67.632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7AD" w:rsidRDefault="000D27AD" w:rsidP="000D27A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D27AD" w:rsidP="000D27A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30D" w:rsidRDefault="004D630D" w:rsidP="004D63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4D630D" w:rsidP="004D63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3FF5" w:rsidRDefault="00533FF5" w:rsidP="00533FF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533FF5" w:rsidP="00533FF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3111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ديفيد محب مريد شفيق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2F505B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راسب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CF6D54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3112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6628DE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رامى سعيد فهمى عبد الفتاح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B438A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D27AD" w:rsidRPr="009E2EFD" w:rsidRDefault="000D27A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131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38A9" w:rsidRDefault="00B438A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50</w:t>
            </w:r>
          </w:p>
          <w:p w:rsidR="00044A61" w:rsidRPr="009E2EFD" w:rsidRDefault="00B438A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40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667289" w:rsidRPr="009E2EFD" w:rsidRDefault="0066728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38A9" w:rsidRDefault="00B438A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50</w:t>
            </w:r>
          </w:p>
          <w:p w:rsidR="00044A61" w:rsidRPr="009E2EFD" w:rsidRDefault="00B438A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40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B84280" w:rsidRPr="009E2EFD" w:rsidRDefault="00B84280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7AD" w:rsidRDefault="000D27AD" w:rsidP="000D27A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D27AD" w:rsidP="000D27A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38A9" w:rsidRDefault="00B438A9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44A61" w:rsidP="00B438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289" w:rsidRDefault="00667289" w:rsidP="0066728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667289" w:rsidP="0066728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38A9" w:rsidRDefault="00B438A9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44A61" w:rsidP="00B438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280" w:rsidRDefault="00B84280" w:rsidP="00B8428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B84280" w:rsidP="00B8428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3113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6628DE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زكى عادل زكى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إبراهيم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2F505B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راسب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س2 ف1 سلة (64.5 ل) سباحة (أ) (غ - ض ج) سباحة (ب) (غ - ض ج)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3859AC" w:rsidRPr="009E2EFD" w:rsidRDefault="003859AC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129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667289" w:rsidRPr="009E2EFD" w:rsidRDefault="0066728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280" w:rsidRPr="009E2EFD" w:rsidRDefault="00B84280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59AC" w:rsidRDefault="003859AC" w:rsidP="003859A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3859AC" w:rsidP="003859A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289" w:rsidRDefault="00667289" w:rsidP="0066728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667289" w:rsidP="0066728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F07A83" w:rsidP="00B8428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3114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سالم ابراهيم محمد سالم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F8615F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3112E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س2 سباحة (أ) (58ل) سباحة (ب) (44ض)</w:t>
            </w:r>
            <w:r w:rsidR="003112E9" w:rsidRPr="003112E9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 xml:space="preserve"> (102ل)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F8615F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50</w:t>
            </w:r>
          </w:p>
          <w:p w:rsidR="00F8615F" w:rsidRPr="009E2EFD" w:rsidRDefault="00F8615F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40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143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4D630D" w:rsidRPr="009E2EFD" w:rsidRDefault="004D630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B84280" w:rsidRPr="009E2EFD" w:rsidRDefault="00B84280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F8615F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F8615F" w:rsidRPr="009E2EFD" w:rsidRDefault="00F8615F" w:rsidP="00F8615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30D" w:rsidRDefault="004D630D" w:rsidP="004D63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4D630D" w:rsidP="004D63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280" w:rsidRDefault="00B84280" w:rsidP="00B8428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B84280" w:rsidP="00B8428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3115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سعيد جلال محمد طريح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2F505B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D27AD" w:rsidRPr="009E2EFD" w:rsidRDefault="000D27A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4D630D" w:rsidRPr="009E2EFD" w:rsidRDefault="004D630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7AD" w:rsidRDefault="000D27AD" w:rsidP="000D27A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D27AD" w:rsidP="000D27A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30D" w:rsidRDefault="004D630D" w:rsidP="004D63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4D630D" w:rsidP="004D63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3116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صبحى اشرف صبحى سعيد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2F505B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D27AD" w:rsidRPr="009E2EFD" w:rsidRDefault="000D27A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127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7AD" w:rsidRDefault="000D27AD" w:rsidP="000D27A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D27AD" w:rsidP="000D27A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3117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ضياء فوزى محمد ابراهيم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2F505B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راسب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533FF5" w:rsidRPr="009E2EFD" w:rsidRDefault="00533FF5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3FF5" w:rsidRDefault="00533FF5" w:rsidP="00533FF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533FF5" w:rsidP="00533FF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3118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طارق امام بيومى شومان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2F505B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راسب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س2 سباحة (أ) (غ - ض ج) سباحة (ب) (غ -ض ج)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9306A7" w:rsidRPr="009E2EFD" w:rsidRDefault="009306A7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131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533FF5" w:rsidRPr="009E2EFD" w:rsidRDefault="00533FF5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6A7" w:rsidRDefault="009306A7" w:rsidP="009306A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9306A7" w:rsidP="009306A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3FF5" w:rsidRDefault="00533FF5" w:rsidP="00533FF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533FF5" w:rsidP="00533FF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3119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طارق عواد محمد المهدى         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2F505B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راسب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D27AD" w:rsidRPr="009E2EFD" w:rsidRDefault="000D27A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1C63A9" w:rsidRPr="009E2EFD" w:rsidRDefault="001C63A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7AD" w:rsidRDefault="000D27AD" w:rsidP="000D27A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D27AD" w:rsidP="000D27A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3A9" w:rsidRDefault="001C63A9" w:rsidP="001C63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1C63A9" w:rsidP="001C63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3120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عبد الحميد عبد اللطيف عبد الحميد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2F505B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D27AD" w:rsidRPr="009E2EFD" w:rsidRDefault="000D27A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128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4D630D" w:rsidRPr="009E2EFD" w:rsidRDefault="004D630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E86446" w:rsidRPr="009E2EFD" w:rsidRDefault="00E86446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B84280" w:rsidRPr="009E2EFD" w:rsidRDefault="00B84280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7AD" w:rsidRDefault="000D27AD" w:rsidP="000D27A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D27AD" w:rsidP="000D27A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30D" w:rsidRDefault="004D630D" w:rsidP="004D63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4D630D" w:rsidP="004D63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446" w:rsidRDefault="00E86446" w:rsidP="00E8644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E86446" w:rsidP="00E8644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280" w:rsidRDefault="00B84280" w:rsidP="00B8428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B84280" w:rsidP="00B8428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3121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عبد الرحمن عادل حامد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655846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149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1398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73.579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3122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عبد الرحمن عبد الفتاح عبد الحليم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655846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راسب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D27AD" w:rsidRPr="009E2EFD" w:rsidRDefault="000D27A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138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7A68CD" w:rsidRPr="009E2EFD" w:rsidRDefault="007A68C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7AD" w:rsidRDefault="000D27AD" w:rsidP="000D27A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D27AD" w:rsidP="000D27A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8CD" w:rsidRDefault="007A68CD" w:rsidP="007A68C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7A68CD" w:rsidP="007A68C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3123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عبد الرحمن عبد الله مرسى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3100CF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B04A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D27AD" w:rsidRPr="009E2EFD" w:rsidRDefault="000D27A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142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3100CF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40</w:t>
            </w:r>
          </w:p>
          <w:p w:rsidR="003100CF" w:rsidRPr="009E2EFD" w:rsidRDefault="003100CF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50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E86446" w:rsidRPr="009E2EFD" w:rsidRDefault="00E86446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7AD" w:rsidRDefault="000D27AD" w:rsidP="000D27A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D27AD" w:rsidP="000D27A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00CF" w:rsidRDefault="003100CF" w:rsidP="003100C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3100CF" w:rsidP="003100C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446" w:rsidRDefault="00E86446" w:rsidP="00E8644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E86446" w:rsidP="00E8644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3124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عبد الرحمن علاء الدين رياض على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3112E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راسب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133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4D630D" w:rsidRPr="009E2EFD" w:rsidRDefault="004D630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1C63A9" w:rsidRPr="009E2EFD" w:rsidRDefault="001C63A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30D" w:rsidRDefault="004D630D" w:rsidP="004D63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4D630D" w:rsidP="004D63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3A9" w:rsidRDefault="001C63A9" w:rsidP="001C63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1C63A9" w:rsidP="001C63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3125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عبد الرحمن محمد خير الله غنيم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655846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راسب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133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667289" w:rsidRPr="009E2EFD" w:rsidRDefault="0066728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1C63A9" w:rsidRPr="009E2EFD" w:rsidRDefault="001C63A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289" w:rsidRDefault="00667289" w:rsidP="0066728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667289" w:rsidP="0066728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3A9" w:rsidRDefault="001C63A9" w:rsidP="001C63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1C63A9" w:rsidP="001C63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3126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عبد الرحمن محمد عمر محمد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655846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س2 ف1 فسيولوجيا الرياضة (غ - ض ج)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3127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عبد الرحيم ممدوح عبد الرحيم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655846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راسب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س2 ف2 اجتماع رياضي (62ل)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127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3128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عبد العليم خالد عبد العليم محمد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655846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3129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عبد الفتاح عبد الرحمن عبد الفتاح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655846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راسب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س2 سباحة (أ) (غ - ض ج) سباحة (ب) (65ج)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3859AC" w:rsidRPr="009E2EFD" w:rsidRDefault="003859AC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59AC" w:rsidRDefault="003859AC" w:rsidP="003859A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3859AC" w:rsidP="003859A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3130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عبد القادر عبد الفتاح عبد القادر محمد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D54B4F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B4F" w:rsidRDefault="00D54B4F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50</w:t>
            </w:r>
          </w:p>
          <w:p w:rsidR="00044A61" w:rsidRPr="009E2EFD" w:rsidRDefault="00D54B4F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40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D27AD" w:rsidRPr="009E2EFD" w:rsidRDefault="000D27A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137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4D630D" w:rsidRPr="009E2EFD" w:rsidRDefault="004D630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B4F" w:rsidRDefault="00D54B4F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44A61" w:rsidP="00D54B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7AD" w:rsidRDefault="000D27AD" w:rsidP="000D27A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D27AD" w:rsidRPr="009E2EFD" w:rsidRDefault="000D27AD" w:rsidP="000D27A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30D" w:rsidRDefault="004D630D" w:rsidP="004D63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4D630D" w:rsidP="004D63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3131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عبد الله فوزى عفيفى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655846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D27AD" w:rsidRPr="009E2EFD" w:rsidRDefault="000D27A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143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4D630D" w:rsidRPr="009E2EFD" w:rsidRDefault="004D630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1C63A9" w:rsidRPr="009E2EFD" w:rsidRDefault="001C63A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1288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67.789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7AD" w:rsidRDefault="000D27AD" w:rsidP="000D27A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D27AD" w:rsidP="000D27A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30D" w:rsidRDefault="004D630D" w:rsidP="004D63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4D630D" w:rsidP="004D63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3A9" w:rsidRDefault="001C63A9" w:rsidP="001C63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1C63A9" w:rsidP="001C63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3132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عبد الله محمد احمد ابراهيم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655846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3859AC" w:rsidRPr="009E2EFD" w:rsidRDefault="003859AC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139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1C63A9" w:rsidRPr="009E2EFD" w:rsidRDefault="001C63A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59AC" w:rsidRDefault="003859AC" w:rsidP="003859A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3859AC" w:rsidP="003859A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3A9" w:rsidRDefault="001C63A9" w:rsidP="001C63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1C63A9" w:rsidP="001C63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3133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عبد الله محمد مصطفى عبد الرحمن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655846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145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4D630D" w:rsidRPr="009E2EFD" w:rsidRDefault="004D630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1C63A9" w:rsidRPr="009E2EFD" w:rsidRDefault="001C63A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30D" w:rsidRDefault="004D630D" w:rsidP="004D63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4D630D" w:rsidP="004D63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3A9" w:rsidRDefault="001C63A9" w:rsidP="001C63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1C63A9" w:rsidP="001C63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3134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عبد الله مختار عبد الحميد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655846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D82C4F" w:rsidRPr="009E2EFD" w:rsidRDefault="00D82C4F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129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E86446" w:rsidRPr="009E2EFD" w:rsidRDefault="00E86446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1310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68.947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F" w:rsidRDefault="00D82C4F" w:rsidP="00D82C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D82C4F" w:rsidP="00D82C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446" w:rsidRDefault="00E86446" w:rsidP="00E8644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E86446" w:rsidP="00E8644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3135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عبد الله يوسف محمد يوسف 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C82304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2304" w:rsidRDefault="00C82304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50</w:t>
            </w:r>
          </w:p>
          <w:p w:rsidR="00044A61" w:rsidRPr="009E2EFD" w:rsidRDefault="00C82304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40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3859AC" w:rsidRPr="009E2EFD" w:rsidRDefault="003859AC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139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4D630D" w:rsidRPr="009E2EFD" w:rsidRDefault="004D630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2304" w:rsidRDefault="00C82304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44A61" w:rsidP="00C8230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59AC" w:rsidRDefault="003859AC" w:rsidP="003859A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3859AC" w:rsidP="003859A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30D" w:rsidRDefault="004D630D" w:rsidP="004D63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4D630D" w:rsidP="004D63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3136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عبدالموجود احمد عبدالموجود الدسوقي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655846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س2 ف1 فسيولوجيا الرياضة (50ل)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A35EA3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46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D82C4F" w:rsidRPr="009E2EFD" w:rsidRDefault="00D82C4F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145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4D630D" w:rsidRPr="009E2EFD" w:rsidRDefault="004D630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E864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</w:t>
            </w:r>
            <w:r w:rsidR="00E864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  <w:p w:rsidR="00E86446" w:rsidRPr="009E2EFD" w:rsidRDefault="00E86446" w:rsidP="00E864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1274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67.053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F" w:rsidRDefault="00D82C4F" w:rsidP="00D82C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D82C4F" w:rsidP="00D82C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30D" w:rsidRDefault="004D630D" w:rsidP="004D63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4D630D" w:rsidP="004D63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446" w:rsidRDefault="00E86446" w:rsidP="00E8644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E86446" w:rsidP="00E8644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3137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عبد الوهاب احمد عبد الوهاب نصر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655846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راسب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س2 ف1 فسيولوجيا الرياضة (52ل)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D82C4F" w:rsidRPr="009E2EFD" w:rsidRDefault="00D82C4F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376B61" w:rsidRPr="009E2EFD" w:rsidRDefault="00376B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667289" w:rsidRPr="009E2EFD" w:rsidRDefault="0066728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F" w:rsidRDefault="00D82C4F" w:rsidP="00D82C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D82C4F" w:rsidP="00D82C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B61" w:rsidRDefault="00376B61" w:rsidP="00376B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376B61" w:rsidP="00376B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  <w:r w:rsidR="00044A61"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289" w:rsidRDefault="00667289" w:rsidP="0066728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667289" w:rsidP="0066728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3138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علاء ابراهيم شاكر ابراهيم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C92705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راسب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س2 جمباز (أ) (61ل) جمباز (ب) (غ - ض ج)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D82C4F" w:rsidRPr="009E2EFD" w:rsidRDefault="00D82C4F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133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4D630D" w:rsidRPr="009E2EFD" w:rsidRDefault="004D630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7A68CD" w:rsidRPr="009E2EFD" w:rsidRDefault="007A68C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F" w:rsidRDefault="00D82C4F" w:rsidP="00D82C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D82C4F" w:rsidP="00D82C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30D" w:rsidRDefault="004D630D" w:rsidP="004D63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4D630D" w:rsidP="004D63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8CD" w:rsidRDefault="007A68CD" w:rsidP="007A68C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7A68CD" w:rsidP="007A68C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3139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علاء الدين ايمن محمد محمد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655846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143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1532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80.632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3140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علاء حمودة مرغنى احمد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655846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D82C4F" w:rsidRPr="009E2EFD" w:rsidRDefault="00D82C4F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4D630D" w:rsidRPr="009E2EFD" w:rsidRDefault="004D630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E86446" w:rsidRPr="009E2EFD" w:rsidRDefault="00E86446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C4F" w:rsidRDefault="00D82C4F" w:rsidP="00D82C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D82C4F" w:rsidP="00D82C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30D" w:rsidRDefault="004D630D" w:rsidP="004D63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4D630D" w:rsidP="004D63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446" w:rsidRDefault="00E86446" w:rsidP="00E8644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E86446" w:rsidP="00E8644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3141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على محمد عبد المنعم جوده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655846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راسب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5412B5" w:rsidRPr="009E2EFD" w:rsidRDefault="005412B5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133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4D630D" w:rsidRPr="009E2EFD" w:rsidRDefault="004D630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2B5" w:rsidRDefault="005412B5" w:rsidP="005412B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5412B5" w:rsidP="005412B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30D" w:rsidRDefault="004D630D" w:rsidP="004D63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4D630D" w:rsidP="004D63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3142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عمر ابراهيم بسيونى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655846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راسب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س2 منازلات (أ) (60ل) جمباز (أ) (37ض) جمباز (ب) (58ل) (100ل)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376B61" w:rsidRPr="009E2EFD" w:rsidRDefault="00376B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B61" w:rsidRDefault="00376B61" w:rsidP="00376B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376B61" w:rsidP="00376B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3143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عمر رافت فوزى عبد العزيز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655846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5412B5" w:rsidRPr="009E2EFD" w:rsidRDefault="005412B5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7A68CD" w:rsidRPr="009E2EFD" w:rsidRDefault="007A68C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1367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71.947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2B5" w:rsidRDefault="005412B5" w:rsidP="005412B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5412B5" w:rsidP="005412B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8CD" w:rsidRDefault="007A68CD" w:rsidP="007A68C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7A68CD" w:rsidP="007A68C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3144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عمر عبد الله طنطاوي عبد الله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655846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راسب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44A61" w:rsidRPr="009E2EFD" w:rsidRDefault="00E954FE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47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126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4D630D" w:rsidRPr="009E2EFD" w:rsidRDefault="004D630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376B61" w:rsidRPr="009E2EFD" w:rsidRDefault="00376B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7A68CD" w:rsidRPr="009E2EFD" w:rsidRDefault="007A68C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30D" w:rsidRDefault="004D630D" w:rsidP="004D63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4D630D" w:rsidP="004D63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B61" w:rsidRDefault="00376B61" w:rsidP="00376B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376B61" w:rsidP="00376B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8CD" w:rsidRDefault="007A68CD" w:rsidP="007A68C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7A68CD" w:rsidP="007A68C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3145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عمر عز العرب عبد المنعم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655846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5412B5" w:rsidRPr="009E2EFD" w:rsidRDefault="005412B5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4D630D" w:rsidRPr="009E2EFD" w:rsidRDefault="004D630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2B5" w:rsidRDefault="005412B5" w:rsidP="005412B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5412B5" w:rsidP="005412B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30D" w:rsidRDefault="004D630D" w:rsidP="004D63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4D630D" w:rsidP="004D63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3146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عمر مجدى ابراهيم شحات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655846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راسب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س2 ف1 سلة (60ل) س2 ف2 تكن</w:t>
            </w:r>
            <w:r w:rsidR="00A056A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و</w:t>
            </w: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لوجيا تعليم (50ل)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376B61" w:rsidRPr="009E2EFD" w:rsidRDefault="00376B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B61" w:rsidRDefault="00376B61" w:rsidP="00376B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376B61" w:rsidP="00376B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3147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عمرو عبد الوهاب مصطفى كمال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655846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3859AC" w:rsidRPr="009E2EFD" w:rsidRDefault="003859AC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5412B5" w:rsidRPr="009E2EFD" w:rsidRDefault="005412B5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4D630D" w:rsidRPr="009E2EFD" w:rsidRDefault="004D630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1285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67.632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59AC" w:rsidRDefault="003859AC" w:rsidP="003859A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3859AC" w:rsidP="003859A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2B5" w:rsidRDefault="005412B5" w:rsidP="005412B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5412B5" w:rsidP="005412B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30D" w:rsidRDefault="004D630D" w:rsidP="004D63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4D630D" w:rsidP="004D63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3148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عمرو كمال عبد الغنى محمد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655846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راسب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س1 سباحة (أ) (64.5ل) سباحة (ب) (64ل) س2 سباحة (أ) (غ - ض ج) سباحة (ب) (60ل)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126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3149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فادى فكتور حنا عبد الملاك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655846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راسب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3859AC" w:rsidRPr="009E2EFD" w:rsidRDefault="003859AC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7A68CD" w:rsidRPr="009E2EFD" w:rsidRDefault="007A68C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59AC" w:rsidRDefault="003859AC" w:rsidP="003859A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3859AC" w:rsidP="003859A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8CD" w:rsidRDefault="007A68CD" w:rsidP="007A68C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7A68CD" w:rsidP="007A68C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3150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كرم خالد ابو الوفا عبد اللاه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655846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5412B5" w:rsidRPr="009E2EFD" w:rsidRDefault="005412B5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127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4D630D" w:rsidRPr="009E2EFD" w:rsidRDefault="004D630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E86446" w:rsidRPr="009E2EFD" w:rsidRDefault="00E86446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1280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67.368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2B5" w:rsidRDefault="005412B5" w:rsidP="005412B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5412B5" w:rsidP="005412B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30D" w:rsidRDefault="004D630D" w:rsidP="004D63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4D630D" w:rsidP="004D63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446" w:rsidRDefault="00E86446" w:rsidP="00E8644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E86446" w:rsidP="00E8644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3151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كريم السيد ابراهيم عامر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4D1118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142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1442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75.895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</w:tr>
      <w:tr w:rsidR="00044A61" w:rsidRPr="009E2EFD" w:rsidTr="00B04A66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3152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كريم حامد شحاته عبد السلام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405D62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س2 ف1 فسيولوجيا رياضة (16 ض ج) س2 جمباز (أ) (68ج)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405D62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50</w:t>
            </w:r>
          </w:p>
          <w:p w:rsidR="00405D62" w:rsidRPr="009E2EFD" w:rsidRDefault="00405D62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40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141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4D630D" w:rsidRPr="009E2EFD" w:rsidRDefault="004D630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1C63A9" w:rsidRPr="009E2EFD" w:rsidRDefault="001C63A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D62" w:rsidRDefault="00405D62" w:rsidP="00405D6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405D62" w:rsidP="00405D6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30D" w:rsidRDefault="004D630D" w:rsidP="004D63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4D630D" w:rsidP="004D63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3A9" w:rsidRDefault="001C63A9" w:rsidP="001C63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1C63A9" w:rsidP="001C63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3153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كريم عزت محمد عبد المجيد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BF2BBB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راسب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س2 ف1 أسس الإدارة (60ل) س2 ف2 تدريب (56ل)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5412B5" w:rsidRPr="009E2EFD" w:rsidRDefault="005412B5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127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00CF" w:rsidRPr="009E2EFD" w:rsidRDefault="00B1661B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37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7A68CD" w:rsidRPr="009E2EFD" w:rsidRDefault="007A68C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2B5" w:rsidRDefault="005412B5" w:rsidP="005412B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5412B5" w:rsidP="005412B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3100CF" w:rsidP="003100C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8CD" w:rsidRDefault="007A68CD" w:rsidP="007A68C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7A68CD" w:rsidP="007A68C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3154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كريم محمد عبد الله محمد ابو عيد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BF2BBB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راسب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س1 ف2 إنجليزي (غ - ض ج) س2 ف1 فسيولوجيا الرياضة (19 ض ج)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7A68CD" w:rsidRPr="009E2EFD" w:rsidRDefault="007A68C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8CD" w:rsidRDefault="007A68CD" w:rsidP="007A68C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7A68CD" w:rsidP="007A68C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3155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محمد ابراهيم الدسوقي محمد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BF2BBB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س1 ف1 عربي (27 ض ج)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5412B5" w:rsidRPr="009E2EFD" w:rsidRDefault="005412B5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4D630D" w:rsidRPr="009E2EFD" w:rsidRDefault="004D630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7A68CD" w:rsidRPr="009E2EFD" w:rsidRDefault="007A68C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2B5" w:rsidRDefault="005412B5" w:rsidP="005412B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5412B5" w:rsidP="005412B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30D" w:rsidRDefault="004D630D" w:rsidP="004D63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4D630D" w:rsidP="004D63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8CD" w:rsidRDefault="007A68CD" w:rsidP="007A68C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7A68CD" w:rsidP="007A68C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3156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محمد ابراهيم محمد تاج الدين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BF2BBB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128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1C63A9" w:rsidRPr="009E2EFD" w:rsidRDefault="001C63A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3A9" w:rsidRDefault="001C63A9" w:rsidP="001C63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1C63A9" w:rsidP="001C63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3157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محمد احمد ابراهيم محمد زلط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BF2BBB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155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1732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91.158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3158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محمد احمد الاحمدى محمود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BF2BBB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س2 ف1 سلة (64.5ل)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9306A7" w:rsidRPr="009E2EFD" w:rsidRDefault="009306A7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C0590E" w:rsidRPr="009E2EFD" w:rsidRDefault="00C0590E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128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737157" w:rsidRPr="009E2EFD" w:rsidRDefault="00737157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73002D" w:rsidRPr="009E2EFD" w:rsidRDefault="0073002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1C63A9" w:rsidRPr="009E2EFD" w:rsidRDefault="001C63A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6A7" w:rsidRDefault="009306A7" w:rsidP="009306A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9306A7" w:rsidP="009306A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90E" w:rsidRDefault="00C0590E" w:rsidP="00C0590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C0590E" w:rsidP="00C0590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157" w:rsidRDefault="00737157" w:rsidP="0073715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737157" w:rsidP="0073715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02D" w:rsidRDefault="0073002D" w:rsidP="0073002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73002D" w:rsidP="0073002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3A9" w:rsidRDefault="001C63A9" w:rsidP="001C63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1C63A9" w:rsidP="001C63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3159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محمد احمد البدوى احمد الشيخة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BF2BBB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C0590E" w:rsidRPr="009E2EFD" w:rsidRDefault="00C0590E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157" w:rsidRPr="009E2EFD" w:rsidRDefault="00044A61" w:rsidP="00737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73002D" w:rsidRPr="009E2EFD" w:rsidRDefault="0073002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1C63A9" w:rsidRPr="009E2EFD" w:rsidRDefault="001C63A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90E" w:rsidRDefault="00C0590E" w:rsidP="00C0590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C0590E" w:rsidP="00C0590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02D" w:rsidRDefault="0073002D" w:rsidP="0073002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73002D" w:rsidP="0073002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3A9" w:rsidRDefault="001C63A9" w:rsidP="001C63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1C63A9" w:rsidP="001C63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3160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محمد احمد السيد على على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BF2BBB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راسب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127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1C63A9" w:rsidRPr="009E2EFD" w:rsidRDefault="001C63A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3A9" w:rsidRDefault="001C63A9" w:rsidP="001C63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1C63A9" w:rsidP="001C63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3161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محمد احمد جمعه القلاوى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2E46AB" w:rsidRDefault="00BF2BBB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راسب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س2 ف1 سلة (64ل) ف2 تكنولوجيا تعليم (50ل)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50</w:t>
            </w:r>
          </w:p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48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34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50</w:t>
            </w:r>
          </w:p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46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50</w:t>
            </w:r>
          </w:p>
          <w:p w:rsidR="00326415" w:rsidRPr="002E46AB" w:rsidRDefault="00326415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45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50</w:t>
            </w:r>
          </w:p>
          <w:p w:rsidR="00C0590E" w:rsidRPr="002E46AB" w:rsidRDefault="00C0590E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40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69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124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28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71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55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27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65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415" w:rsidRPr="002E46AB" w:rsidRDefault="00326415" w:rsidP="0032641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  <w:p w:rsidR="00044A61" w:rsidRPr="002E46AB" w:rsidRDefault="00326415" w:rsidP="0032641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90E" w:rsidRPr="002E46AB" w:rsidRDefault="00C0590E" w:rsidP="00C0590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  <w:p w:rsidR="00044A61" w:rsidRPr="002E46AB" w:rsidRDefault="00C0590E" w:rsidP="00C0590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3162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محمد احمد حافظ عبد النبى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2E46AB" w:rsidRDefault="009C6CB5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س2 ف1 أسس الإدارة (63ل)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50</w:t>
            </w:r>
          </w:p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40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35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136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CB5" w:rsidRDefault="009C6CB5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50</w:t>
            </w:r>
          </w:p>
          <w:p w:rsidR="00044A61" w:rsidRPr="002E46AB" w:rsidRDefault="009C6CB5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64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50</w:t>
            </w:r>
          </w:p>
          <w:p w:rsidR="0073002D" w:rsidRPr="002E46AB" w:rsidRDefault="0073002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48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34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50</w:t>
            </w:r>
          </w:p>
          <w:p w:rsidR="00E86446" w:rsidRPr="002E46AB" w:rsidRDefault="00E86446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42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81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69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6CB5" w:rsidRDefault="009C6CB5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  <w:p w:rsidR="00044A61" w:rsidRPr="002E46AB" w:rsidRDefault="00044A61" w:rsidP="009C6CB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02D" w:rsidRPr="002E46AB" w:rsidRDefault="0073002D" w:rsidP="0073002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  <w:p w:rsidR="00044A61" w:rsidRPr="002E46AB" w:rsidRDefault="0073002D" w:rsidP="0073002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446" w:rsidRPr="002E46AB" w:rsidRDefault="00E86446" w:rsidP="00E8644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  <w:p w:rsidR="00044A61" w:rsidRPr="002E46AB" w:rsidRDefault="00E86446" w:rsidP="00E8644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3163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محمد احمد عبد العظيم السيد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BF2BBB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326415" w:rsidRPr="009E2EFD" w:rsidRDefault="00326415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141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E86446" w:rsidRPr="009E2EFD" w:rsidRDefault="00E86446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415" w:rsidRDefault="00326415" w:rsidP="0032641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326415" w:rsidP="0032641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446" w:rsidRDefault="00E86446" w:rsidP="00E8644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E86446" w:rsidP="00E8644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3164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محمد اشرف المغاورى سالم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BF2BBB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141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1608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84.632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3165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محمد اشرف عبد الرحمن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2E46AB" w:rsidRDefault="00BF2BBB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C0590E" w:rsidRPr="002E46AB" w:rsidRDefault="00C0590E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148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90E" w:rsidRPr="002E46AB" w:rsidRDefault="00C0590E" w:rsidP="00C0590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2E46AB" w:rsidRDefault="00C0590E" w:rsidP="00C0590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3166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محمد اشرف محمد محمد عبد المجيد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2E46AB" w:rsidRDefault="00650A54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57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92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81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55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146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88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65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82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681284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</w:t>
            </w:r>
            <w:r w:rsidR="00044A61"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68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14</w:t>
            </w:r>
            <w:r w:rsidR="00681284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7</w:t>
            </w: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681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</w:t>
            </w:r>
            <w:r w:rsidR="0068128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</w:t>
            </w: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.</w:t>
            </w:r>
            <w:r w:rsidR="0068128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526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681284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bidi="ar-EG"/>
              </w:rPr>
              <w:t>ج 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3167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 اشرف محمود عبد الله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2E46AB" w:rsidRDefault="00C62008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50</w:t>
            </w:r>
          </w:p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43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50</w:t>
            </w:r>
          </w:p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44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50</w:t>
            </w:r>
          </w:p>
          <w:p w:rsidR="00326415" w:rsidRPr="002E46AB" w:rsidRDefault="00326415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45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008" w:rsidRDefault="00C62008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50</w:t>
            </w:r>
          </w:p>
          <w:p w:rsidR="00044A61" w:rsidRPr="002E46AB" w:rsidRDefault="00C62008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40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135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008" w:rsidRDefault="00C62008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50</w:t>
            </w:r>
          </w:p>
          <w:p w:rsidR="00044A61" w:rsidRPr="002E46AB" w:rsidRDefault="00C62008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66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51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29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24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54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415" w:rsidRPr="002E46AB" w:rsidRDefault="00326415" w:rsidP="0032641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  <w:p w:rsidR="00044A61" w:rsidRPr="002E46AB" w:rsidRDefault="00326415" w:rsidP="0032641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008" w:rsidRDefault="00C62008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  <w:p w:rsidR="00044A61" w:rsidRPr="002E46AB" w:rsidRDefault="00044A61" w:rsidP="00C6200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008" w:rsidRDefault="00C62008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  <w:p w:rsidR="00044A61" w:rsidRPr="002E46AB" w:rsidRDefault="00044A61" w:rsidP="00C6200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3168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محمد امين السيد محمد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2E46AB" w:rsidRDefault="00650A54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C0590E" w:rsidRPr="002E46AB" w:rsidRDefault="00C0590E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164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1591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83.737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90E" w:rsidRPr="002E46AB" w:rsidRDefault="00C0590E" w:rsidP="00C0590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2E46AB" w:rsidRDefault="00C0590E" w:rsidP="00C0590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3169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محمد ايمن عيسى سيد احمد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2E46AB" w:rsidRDefault="00B44DD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36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69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143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50</w:t>
            </w:r>
          </w:p>
          <w:p w:rsidR="00737157" w:rsidRPr="002E46AB" w:rsidRDefault="00737157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43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80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71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54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157" w:rsidRPr="002E46AB" w:rsidRDefault="00737157" w:rsidP="0073715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  <w:p w:rsidR="00044A61" w:rsidRPr="002E46AB" w:rsidRDefault="00737157" w:rsidP="0073715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3170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محمد ايمن يحيى محمد احمد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2E46AB" w:rsidRDefault="00650A54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82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93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80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80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50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69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137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84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79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39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3171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 ثابت ثابت حسين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2E46AB" w:rsidRDefault="00650A54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50</w:t>
            </w:r>
          </w:p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47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31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123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803" w:rsidRDefault="00BA4803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50</w:t>
            </w:r>
          </w:p>
          <w:p w:rsidR="00044A61" w:rsidRPr="002E46AB" w:rsidRDefault="00BA4803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61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52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50</w:t>
            </w:r>
          </w:p>
          <w:p w:rsidR="001C63A9" w:rsidRPr="002E46AB" w:rsidRDefault="001C63A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45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32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60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4803" w:rsidRDefault="00BA4803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  <w:p w:rsidR="00044A61" w:rsidRPr="002E46AB" w:rsidRDefault="00044A61" w:rsidP="00BA480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3A9" w:rsidRPr="002E46AB" w:rsidRDefault="001C63A9" w:rsidP="001C63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  <w:p w:rsidR="00044A61" w:rsidRPr="002E46AB" w:rsidRDefault="001C63A9" w:rsidP="001C63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3172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محمد جمال عبد الرشيد عواد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2E46AB" w:rsidRDefault="00650A54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C0590E" w:rsidRPr="002E46AB" w:rsidRDefault="00C0590E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737157" w:rsidRPr="002E46AB" w:rsidRDefault="00737157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1C63A9" w:rsidRPr="002E46AB" w:rsidRDefault="001C63A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90E" w:rsidRPr="002E46AB" w:rsidRDefault="00C0590E" w:rsidP="00C0590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2E46AB" w:rsidRDefault="00C0590E" w:rsidP="00C0590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157" w:rsidRPr="002E46AB" w:rsidRDefault="00737157" w:rsidP="0073715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2E46AB" w:rsidRDefault="00737157" w:rsidP="0073715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3A9" w:rsidRPr="002E46AB" w:rsidRDefault="001C63A9" w:rsidP="001C63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2E46AB" w:rsidRDefault="001C63A9" w:rsidP="001C63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3173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محمد جمال على احمد محمد الجمل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2E46AB" w:rsidRDefault="00650A54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C0590E" w:rsidRPr="002E46AB" w:rsidRDefault="00C0590E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1C63A9" w:rsidRPr="002E46AB" w:rsidRDefault="001C63A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E86446" w:rsidRPr="002E46AB" w:rsidRDefault="00E86446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90E" w:rsidRPr="002E46AB" w:rsidRDefault="00C0590E" w:rsidP="00C0590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2E46AB" w:rsidRDefault="00C0590E" w:rsidP="00C0590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3A9" w:rsidRPr="002E46AB" w:rsidRDefault="001C63A9" w:rsidP="001C63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2E46AB" w:rsidRDefault="001C63A9" w:rsidP="001C63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446" w:rsidRPr="002E46AB" w:rsidRDefault="00E86446" w:rsidP="00E8644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2E46AB" w:rsidRDefault="00E86446" w:rsidP="00E8644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3174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 جمال محمد فهيم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2E46AB" w:rsidRDefault="00650A54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راسب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50</w:t>
            </w:r>
          </w:p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44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50</w:t>
            </w:r>
          </w:p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44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50</w:t>
            </w:r>
          </w:p>
          <w:p w:rsidR="00C0590E" w:rsidRPr="002E46AB" w:rsidRDefault="00C0590E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42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142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34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65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50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29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50</w:t>
            </w:r>
          </w:p>
          <w:p w:rsidR="00533FF5" w:rsidRPr="002E46AB" w:rsidRDefault="00533FF5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43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76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90E" w:rsidRPr="002E46AB" w:rsidRDefault="00C0590E" w:rsidP="00C0590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  <w:p w:rsidR="00044A61" w:rsidRPr="002E46AB" w:rsidRDefault="00C0590E" w:rsidP="00C0590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3FF5" w:rsidRPr="002E46AB" w:rsidRDefault="00533FF5" w:rsidP="00533FF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  <w:p w:rsidR="00044A61" w:rsidRPr="002E46AB" w:rsidRDefault="00533FF5" w:rsidP="00533FF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lastRenderedPageBreak/>
              <w:t>3175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محمد حسن ابراهيم محمد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2E46AB" w:rsidRDefault="00650A54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53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82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80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50</w:t>
            </w:r>
          </w:p>
          <w:p w:rsidR="00C0590E" w:rsidRPr="002E46AB" w:rsidRDefault="00C0590E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46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149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76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68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81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71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1383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72.789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90E" w:rsidRPr="002E46AB" w:rsidRDefault="00C0590E" w:rsidP="00C0590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  <w:p w:rsidR="00044A61" w:rsidRPr="002E46AB" w:rsidRDefault="00C0590E" w:rsidP="00C0590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3176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محمد حسنى حسن خضر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650A54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C0590E" w:rsidRPr="009E2EFD" w:rsidRDefault="00C0590E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143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1334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70.211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90E" w:rsidRDefault="00C0590E" w:rsidP="00C0590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C0590E" w:rsidP="00C0590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3177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 حماد محمد حماد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2E46AB" w:rsidRDefault="00650A54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راسب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50</w:t>
            </w:r>
          </w:p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41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50</w:t>
            </w:r>
          </w:p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48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36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130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31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59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62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32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22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66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3178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 حمدي عبدالعال عرابي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2E46AB" w:rsidRDefault="00650A54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46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50</w:t>
            </w:r>
          </w:p>
          <w:p w:rsidR="00C0590E" w:rsidRPr="002E46AB" w:rsidRDefault="00C0590E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45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133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50</w:t>
            </w:r>
          </w:p>
          <w:p w:rsidR="00737157" w:rsidRPr="002E46AB" w:rsidRDefault="00737157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48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72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65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50</w:t>
            </w:r>
          </w:p>
          <w:p w:rsidR="001C63A9" w:rsidRPr="002E46AB" w:rsidRDefault="001C63A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49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50</w:t>
            </w:r>
          </w:p>
          <w:p w:rsidR="00E86446" w:rsidRPr="002E46AB" w:rsidRDefault="00E86446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47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68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1319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69.421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90E" w:rsidRPr="002E46AB" w:rsidRDefault="00C0590E" w:rsidP="00C0590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  <w:p w:rsidR="00044A61" w:rsidRPr="002E46AB" w:rsidRDefault="00C0590E" w:rsidP="00C0590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157" w:rsidRPr="002E46AB" w:rsidRDefault="00737157" w:rsidP="0073715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  <w:p w:rsidR="00044A61" w:rsidRPr="002E46AB" w:rsidRDefault="00737157" w:rsidP="0073715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3A9" w:rsidRPr="002E46AB" w:rsidRDefault="001C63A9" w:rsidP="001C63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  <w:p w:rsidR="00044A61" w:rsidRPr="002E46AB" w:rsidRDefault="001C63A9" w:rsidP="001C63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446" w:rsidRPr="002E46AB" w:rsidRDefault="00E86446" w:rsidP="00E8644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  <w:p w:rsidR="00044A61" w:rsidRPr="002E46AB" w:rsidRDefault="00E86446" w:rsidP="00E8644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3179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 حمدي محمدي محمد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2E46AB" w:rsidRDefault="003100CF" w:rsidP="00310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38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69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129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38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63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57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3100CF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50</w:t>
            </w:r>
          </w:p>
          <w:p w:rsidR="003100CF" w:rsidRPr="002E46AB" w:rsidRDefault="003100CF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50</w:t>
            </w:r>
          </w:p>
          <w:p w:rsidR="00E86446" w:rsidRPr="002E46AB" w:rsidRDefault="00E86446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42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68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00CF" w:rsidRDefault="003100CF" w:rsidP="003100C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2E46AB" w:rsidRDefault="003100CF" w:rsidP="003100C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446" w:rsidRPr="002E46AB" w:rsidRDefault="00E86446" w:rsidP="00E8644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  <w:p w:rsidR="00044A61" w:rsidRPr="002E46AB" w:rsidRDefault="00E86446" w:rsidP="00E8644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3180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 خالد قدري عواد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2E46AB" w:rsidRDefault="00650A54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50</w:t>
            </w:r>
          </w:p>
          <w:p w:rsidR="00C0590E" w:rsidRPr="002E46AB" w:rsidRDefault="00C0590E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40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132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50</w:t>
            </w:r>
          </w:p>
          <w:p w:rsidR="00737157" w:rsidRPr="002E46AB" w:rsidRDefault="00737157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45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68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56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37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62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90E" w:rsidRPr="002E46AB" w:rsidRDefault="00C0590E" w:rsidP="00C0590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  <w:p w:rsidR="00044A61" w:rsidRPr="002E46AB" w:rsidRDefault="00C0590E" w:rsidP="00C0590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157" w:rsidRPr="002E46AB" w:rsidRDefault="00737157" w:rsidP="0073715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  <w:p w:rsidR="00044A61" w:rsidRPr="002E46AB" w:rsidRDefault="00737157" w:rsidP="0073715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3181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محمد خالد محروس قنديل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2E46AB" w:rsidRDefault="00650A54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50</w:t>
            </w:r>
          </w:p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59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59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FCE" w:rsidRDefault="00702FCE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50</w:t>
            </w:r>
          </w:p>
          <w:p w:rsidR="00044A61" w:rsidRPr="002E46AB" w:rsidRDefault="00702FCE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40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71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137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50</w:t>
            </w:r>
          </w:p>
          <w:p w:rsidR="00737157" w:rsidRPr="002E46AB" w:rsidRDefault="00737157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61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50</w:t>
            </w:r>
          </w:p>
          <w:p w:rsidR="0073002D" w:rsidRPr="002E46AB" w:rsidRDefault="0073002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50</w:t>
            </w:r>
          </w:p>
          <w:p w:rsidR="001C63A9" w:rsidRPr="002E46AB" w:rsidRDefault="001C63A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ل</w:t>
            </w:r>
          </w:p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2E46AB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FCE" w:rsidRDefault="00702FCE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ل</w:t>
            </w:r>
          </w:p>
          <w:p w:rsidR="00044A61" w:rsidRPr="002E46AB" w:rsidRDefault="00044A61" w:rsidP="00702FC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157" w:rsidRPr="002E46AB" w:rsidRDefault="00737157" w:rsidP="0073715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ل</w:t>
            </w:r>
          </w:p>
          <w:p w:rsidR="00044A61" w:rsidRPr="002E46AB" w:rsidRDefault="00737157" w:rsidP="0073715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ل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02D" w:rsidRPr="002E46AB" w:rsidRDefault="0073002D" w:rsidP="0073002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ل</w:t>
            </w:r>
          </w:p>
          <w:p w:rsidR="00044A61" w:rsidRPr="002E46AB" w:rsidRDefault="0073002D" w:rsidP="0073002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ض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3A9" w:rsidRPr="002E46AB" w:rsidRDefault="001C63A9" w:rsidP="001C63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ل</w:t>
            </w:r>
          </w:p>
          <w:p w:rsidR="00044A61" w:rsidRPr="002E46AB" w:rsidRDefault="001C63A9" w:rsidP="001C63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3182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محمد راضي محمد عبدالفتاح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2E46AB" w:rsidRDefault="00650A54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50</w:t>
            </w:r>
          </w:p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79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77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50</w:t>
            </w:r>
          </w:p>
          <w:p w:rsidR="00FA6F0D" w:rsidRPr="002E46AB" w:rsidRDefault="00FA6F0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69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69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138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50</w:t>
            </w:r>
          </w:p>
          <w:p w:rsidR="00737157" w:rsidRPr="002E46AB" w:rsidRDefault="00737157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71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50</w:t>
            </w:r>
          </w:p>
          <w:p w:rsidR="0073002D" w:rsidRPr="002E46AB" w:rsidRDefault="0073002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50</w:t>
            </w:r>
          </w:p>
          <w:p w:rsidR="00E86446" w:rsidRPr="002E46AB" w:rsidRDefault="00E86446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82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E240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1228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E240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64.632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ل</w:t>
            </w: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ل</w:t>
            </w:r>
          </w:p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2E46AB"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6F0D" w:rsidRPr="002E46AB" w:rsidRDefault="00FA6F0D" w:rsidP="00FA6F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ل</w:t>
            </w:r>
          </w:p>
          <w:p w:rsidR="00044A61" w:rsidRPr="002E46AB" w:rsidRDefault="00FA6F0D" w:rsidP="00FA6F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157" w:rsidRPr="002E46AB" w:rsidRDefault="00737157" w:rsidP="0073715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ل</w:t>
            </w:r>
          </w:p>
          <w:p w:rsidR="00044A61" w:rsidRPr="002E46AB" w:rsidRDefault="00737157" w:rsidP="0073715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02D" w:rsidRPr="002E46AB" w:rsidRDefault="0073002D" w:rsidP="0073002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ل</w:t>
            </w:r>
          </w:p>
          <w:p w:rsidR="00044A61" w:rsidRPr="002E46AB" w:rsidRDefault="0073002D" w:rsidP="0073002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ض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446" w:rsidRPr="002E46AB" w:rsidRDefault="00E86446" w:rsidP="00E8644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ل</w:t>
            </w:r>
          </w:p>
          <w:p w:rsidR="00044A61" w:rsidRPr="002E46AB" w:rsidRDefault="00E86446" w:rsidP="00E8644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3183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محمد رافت توفيق بيومي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2E46AB" w:rsidRDefault="00650A54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راسب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59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73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134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50</w:t>
            </w:r>
          </w:p>
          <w:p w:rsidR="001C63A9" w:rsidRPr="002E46AB" w:rsidRDefault="001C63A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61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2E46AB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ض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3A9" w:rsidRPr="002E46AB" w:rsidRDefault="001C63A9" w:rsidP="001C63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  <w:p w:rsidR="00044A61" w:rsidRPr="002E46AB" w:rsidRDefault="001C63A9" w:rsidP="001C63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6A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2E46A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2E46AB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3184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محمد ربيع محمد محمد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3100CF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737157" w:rsidRPr="009E2EFD" w:rsidRDefault="00737157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73002D" w:rsidRPr="009E2EFD" w:rsidRDefault="0073002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522F79" w:rsidRPr="009E2EFD" w:rsidRDefault="00522F7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3100CF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50</w:t>
            </w:r>
          </w:p>
          <w:p w:rsidR="003100CF" w:rsidRPr="009E2EFD" w:rsidRDefault="003100CF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40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157" w:rsidRDefault="00737157" w:rsidP="0073715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737157" w:rsidP="0073715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02D" w:rsidRDefault="0073002D" w:rsidP="0073002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73002D" w:rsidP="0073002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F79" w:rsidRDefault="00522F79" w:rsidP="00522F7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522F79" w:rsidP="00522F7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00CF" w:rsidRDefault="003100CF" w:rsidP="003100C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3100CF" w:rsidP="003100C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3185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محمد رمضان حامد حسن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650A54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1C63A9" w:rsidRPr="009E2EFD" w:rsidRDefault="001C63A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3A9" w:rsidRDefault="001C63A9" w:rsidP="001C63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1C63A9" w:rsidP="001C63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3186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محمد زكريا سيد عبد العال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650A54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FA6F0D" w:rsidRPr="009E2EFD" w:rsidRDefault="00FA6F0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145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737157" w:rsidRPr="009E2EFD" w:rsidRDefault="00737157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73002D" w:rsidRPr="009E2EFD" w:rsidRDefault="0073002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7A68CD" w:rsidRPr="009E2EFD" w:rsidRDefault="007A68C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6F0D" w:rsidRDefault="00FA6F0D" w:rsidP="00FA6F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FA6F0D" w:rsidP="00FA6F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157" w:rsidRDefault="00737157" w:rsidP="0073715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737157" w:rsidP="0073715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02D" w:rsidRDefault="0073002D" w:rsidP="0073002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73002D" w:rsidP="0073002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8CD" w:rsidRDefault="007A68CD" w:rsidP="007A68C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7A68CD" w:rsidP="007A68C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3187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محمد زينهم حامد ابو زينه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E04782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129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E04782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50</w:t>
            </w:r>
          </w:p>
          <w:p w:rsidR="00E04782" w:rsidRPr="009E2EFD" w:rsidRDefault="00E04782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40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82" w:rsidRDefault="00E04782" w:rsidP="00E0478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E04782" w:rsidP="00E0478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3188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محمد سامى عبد المقصود احمد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650A54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145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E86446" w:rsidRPr="009E2EFD" w:rsidRDefault="00E86446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446" w:rsidRDefault="00E86446" w:rsidP="00E8644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E86446" w:rsidP="00E8644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3189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محمد سامى عرفه مصطفى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572423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326415" w:rsidRPr="009E2EFD" w:rsidRDefault="00326415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572423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50</w:t>
            </w:r>
          </w:p>
          <w:p w:rsidR="00572423" w:rsidRPr="009E2EFD" w:rsidRDefault="00572423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40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146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737157" w:rsidRPr="009E2EFD" w:rsidRDefault="00737157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73002D" w:rsidRPr="009E2EFD" w:rsidRDefault="0073002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6415" w:rsidRDefault="00326415" w:rsidP="0032641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326415" w:rsidP="0032641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423" w:rsidRDefault="00572423" w:rsidP="0057242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572423" w:rsidP="0057242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157" w:rsidRDefault="00737157" w:rsidP="0073715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737157" w:rsidP="0073715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02D" w:rsidRDefault="0073002D" w:rsidP="0073002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73002D" w:rsidP="0073002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3190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محمد سعيد كامل ذكى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650A54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راسب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س1 ف2 إنجليزي (غ ض ج) س2 سباحة (أ) (غ -ض ج) سباحة (ب) (55ل)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9306A7" w:rsidRPr="009E2EFD" w:rsidRDefault="009306A7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129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737157" w:rsidRPr="009E2EFD" w:rsidRDefault="00737157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1C63A9" w:rsidRPr="009E2EFD" w:rsidRDefault="001C63A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6A7" w:rsidRDefault="009306A7" w:rsidP="009306A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9306A7" w:rsidP="009306A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157" w:rsidRDefault="00737157" w:rsidP="0073715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737157" w:rsidP="0073715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3A9" w:rsidRDefault="001C63A9" w:rsidP="001C63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1C63A9" w:rsidP="001C63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3191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محمد سمير محمد السيد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F60A17" w:rsidRDefault="00650A54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FA6F0D" w:rsidRPr="00F60A17" w:rsidRDefault="00FA6F0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627936" w:rsidRPr="00F60A17" w:rsidRDefault="00627936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73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F60A17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F60A17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6F0D" w:rsidRPr="00F60A17" w:rsidRDefault="00FA6F0D" w:rsidP="00FA6F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F60A17" w:rsidRDefault="00FA6F0D" w:rsidP="00FA6F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7936" w:rsidRPr="00F60A17" w:rsidRDefault="00627936" w:rsidP="006279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F60A17" w:rsidRDefault="00627936" w:rsidP="006279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F60A17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F60A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777755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777755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777755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3192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محمد سمير محمد نور الدين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777755" w:rsidRDefault="00650A54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57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54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142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79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68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66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1344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70.737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777755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lastRenderedPageBreak/>
              <w:t>3193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محمد شفيق كمال عبد الوهاب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506BA9" w:rsidRDefault="00650A54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35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136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79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61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50</w:t>
            </w:r>
          </w:p>
          <w:p w:rsidR="00E86446" w:rsidRPr="00506BA9" w:rsidRDefault="00E86446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45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68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506BA9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506BA9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506BA9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446" w:rsidRPr="00506BA9" w:rsidRDefault="00E86446" w:rsidP="00E8644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  <w:p w:rsidR="00044A61" w:rsidRPr="00506BA9" w:rsidRDefault="00E86446" w:rsidP="00E8644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3194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 صابر محمد عبد الوهاب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506BA9" w:rsidRDefault="00870077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س2 سباحة (أ) (61ل) سباحة (55ل) س2 ف2 تربية صحية (54ل)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35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50</w:t>
            </w:r>
          </w:p>
          <w:p w:rsidR="00FA6F0D" w:rsidRPr="00506BA9" w:rsidRDefault="00FA6F0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46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69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131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50</w:t>
            </w:r>
          </w:p>
          <w:p w:rsidR="00627936" w:rsidRPr="00506BA9" w:rsidRDefault="00627936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41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63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64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50</w:t>
            </w:r>
          </w:p>
          <w:p w:rsidR="001C63A9" w:rsidRPr="00506BA9" w:rsidRDefault="001C63A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41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25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870077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50</w:t>
            </w:r>
          </w:p>
          <w:p w:rsidR="00870077" w:rsidRPr="00506BA9" w:rsidRDefault="00870077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40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506BA9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6F0D" w:rsidRPr="00506BA9" w:rsidRDefault="00FA6F0D" w:rsidP="00FA6F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  <w:p w:rsidR="00044A61" w:rsidRPr="00506BA9" w:rsidRDefault="00FA6F0D" w:rsidP="00FA6F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7936" w:rsidRPr="00506BA9" w:rsidRDefault="00627936" w:rsidP="006279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  <w:p w:rsidR="00044A61" w:rsidRPr="00506BA9" w:rsidRDefault="00627936" w:rsidP="006279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3A9" w:rsidRPr="00506BA9" w:rsidRDefault="001C63A9" w:rsidP="001C63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  <w:p w:rsidR="00044A61" w:rsidRPr="00506BA9" w:rsidRDefault="001C63A9" w:rsidP="001C63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077" w:rsidRPr="00506BA9" w:rsidRDefault="00870077" w:rsidP="008700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  <w:p w:rsidR="00044A61" w:rsidRPr="00506BA9" w:rsidRDefault="00870077" w:rsidP="008700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3195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محمد صفوت السيد قايتباي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506BA9" w:rsidRDefault="00E04782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35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36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138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77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50</w:t>
            </w:r>
          </w:p>
          <w:p w:rsidR="0073002D" w:rsidRPr="00506BA9" w:rsidRDefault="0073002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49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E04782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50</w:t>
            </w:r>
          </w:p>
          <w:p w:rsidR="00E04782" w:rsidRPr="00506BA9" w:rsidRDefault="00E04782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50</w:t>
            </w:r>
          </w:p>
          <w:p w:rsidR="007A68CD" w:rsidRPr="00506BA9" w:rsidRDefault="007A68C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45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506BA9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506BA9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506BA9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02D" w:rsidRPr="00506BA9" w:rsidRDefault="0073002D" w:rsidP="0073002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  <w:p w:rsidR="00044A61" w:rsidRPr="00506BA9" w:rsidRDefault="0073002D" w:rsidP="0073002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4782" w:rsidRPr="00506BA9" w:rsidRDefault="00E04782" w:rsidP="00E0478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  <w:p w:rsidR="00044A61" w:rsidRPr="00506BA9" w:rsidRDefault="00E04782" w:rsidP="00E0478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8CD" w:rsidRPr="00506BA9" w:rsidRDefault="007A68CD" w:rsidP="007A68C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  <w:p w:rsidR="00044A61" w:rsidRPr="00506BA9" w:rsidRDefault="007A68CD" w:rsidP="007A68C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3196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محمد صلاح الدين محمد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650A54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FA6F0D" w:rsidRPr="009E2EFD" w:rsidRDefault="00FA6F0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159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6F0D" w:rsidRDefault="00FA6F0D" w:rsidP="00FA6F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FA6F0D" w:rsidP="00FA6F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3197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محمد طارق حسين عامر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6164B1" w:rsidRDefault="00650A54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61" w:rsidRPr="006164B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س2 ف2 قدم (50ل)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44A61" w:rsidRPr="006164B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9306A7" w:rsidRPr="006164B1" w:rsidRDefault="009306A7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138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627936" w:rsidRPr="006164B1" w:rsidRDefault="00627936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E86446" w:rsidRPr="006164B1" w:rsidRDefault="00E86446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6164B1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6164B1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6164B1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6164B1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6164B1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6164B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164B1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6A7" w:rsidRPr="006164B1" w:rsidRDefault="009306A7" w:rsidP="009306A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6164B1" w:rsidRDefault="009306A7" w:rsidP="009306A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7936" w:rsidRPr="006164B1" w:rsidRDefault="00627936" w:rsidP="006279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6164B1" w:rsidRDefault="00627936" w:rsidP="006279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446" w:rsidRPr="006164B1" w:rsidRDefault="00E86446" w:rsidP="00E8644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6164B1" w:rsidRDefault="00E86446" w:rsidP="00E8644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777755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777755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777755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3198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محمد طارق محمد جوده محمد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6164B1" w:rsidRDefault="00650A54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6164B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149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627936" w:rsidRPr="006164B1" w:rsidRDefault="00627936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79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3E2CD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3E2CD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1353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3E2C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71.211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ج</w:t>
            </w: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6164B1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6164B1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6164B1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6164B1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7936" w:rsidRPr="006164B1" w:rsidRDefault="00627936" w:rsidP="006279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6164B1" w:rsidRDefault="00627936" w:rsidP="006279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ج 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3E2CD1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3199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محمد طاهر السيد عبد المعطى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650A54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57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87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90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81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82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93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80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83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90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55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90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175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80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91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84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81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76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1606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84.526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3200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محمد طلعت عبد الشافى عليمى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506BA9" w:rsidRDefault="00650A54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راسب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606477" w:rsidRPr="00506BA9" w:rsidRDefault="00606477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9306A7" w:rsidRPr="00506BA9" w:rsidRDefault="009306A7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128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506BA9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506BA9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506BA9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506BA9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506BA9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477" w:rsidRPr="00506BA9" w:rsidRDefault="00606477" w:rsidP="006064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506BA9" w:rsidRDefault="00606477" w:rsidP="006064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6A7" w:rsidRPr="00506BA9" w:rsidRDefault="009306A7" w:rsidP="009306A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506BA9" w:rsidRDefault="009306A7" w:rsidP="009306A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506BA9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</w:rPr>
              <w:t>3201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محمد طه محمد محمود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506BA9" w:rsidRDefault="00650A54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</w:rPr>
              <w:t>57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</w:rPr>
              <w:t>77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</w:rPr>
              <w:t>91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</w:rPr>
              <w:t>90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</w:rPr>
              <w:t>92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</w:rPr>
              <w:t>79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</w:rPr>
              <w:t>93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</w:rPr>
              <w:t>95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</w:rPr>
              <w:t>69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</w:rPr>
              <w:t>83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</w:rPr>
              <w:t>67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</w:rPr>
              <w:t>150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</w:rPr>
              <w:t>90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</w:rPr>
              <w:t>85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</w:rPr>
              <w:t>76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</w:rPr>
              <w:t>76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</w:rPr>
              <w:t>86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</w:rPr>
              <w:t>67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</w:rPr>
              <w:t>1581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</w:rPr>
              <w:t>83.211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 ج</w:t>
            </w: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506BA9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506BA9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 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 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</w:rPr>
              <w:t>3202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محمد عادل سيد احمد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506BA9" w:rsidRDefault="00650A54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</w:rPr>
              <w:t>57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</w:rPr>
              <w:t>83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</w:rPr>
              <w:t>79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</w:rPr>
              <w:t>90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</w:rPr>
              <w:t>77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</w:rPr>
              <w:t>78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</w:rPr>
              <w:t>51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</w:rPr>
              <w:t>68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</w:rPr>
              <w:t>64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</w:rPr>
              <w:t>132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</w:rPr>
              <w:t>85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</w:rPr>
              <w:t>71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</w:rPr>
              <w:t>79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</w:rPr>
              <w:t>70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</w:rPr>
              <w:t>1417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</w:rPr>
              <w:t>74.579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</w:t>
            </w: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506BA9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506BA9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ل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3203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محمد عادل عبد العظيم سيد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6164B1" w:rsidRDefault="00650A54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61" w:rsidRPr="006164B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س2 منازلات (أ) (56ل) قوى (أ) (59ل) قوى (ب) (58ل)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73002D" w:rsidRPr="006164B1" w:rsidRDefault="0073002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1C63A9" w:rsidRPr="006164B1" w:rsidRDefault="001C63A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6164B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6164B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6164B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6164B1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6164B1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6164B1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6164B1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6164B1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02D" w:rsidRPr="006164B1" w:rsidRDefault="0073002D" w:rsidP="0073002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6164B1" w:rsidRDefault="0073002D" w:rsidP="0073002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3A9" w:rsidRPr="006164B1" w:rsidRDefault="001C63A9" w:rsidP="001C63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6164B1" w:rsidRDefault="001C63A9" w:rsidP="001C63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164B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61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6164B1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6164B1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6164B1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3204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محمد عادل عبد الغفار احمد مرعى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5D7D8B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3205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محمد عادل كامل صالح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650A54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1493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78.579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3206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محمد عادل محمد احمد نوح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650A54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راسب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139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3207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محمد عاطف عبد المجيد سليمان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650A54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1643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86.474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3208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محمد عبد الرازق محمد عثمان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650A54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راسب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133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3209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محمد عبد الرحمن محمد رجب عامر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763810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راسب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س2 قوى (أ) (56ل) قوى (ب) (67ج) سباحة (أ) (غ- ض ج) سباحة (ب) (47ض)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6F0D" w:rsidRPr="009E2EFD" w:rsidRDefault="00044A61" w:rsidP="00FA6F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128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627936" w:rsidRPr="009E2EFD" w:rsidRDefault="00627936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D10" w:rsidRPr="009E2EFD" w:rsidRDefault="001E3E12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37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B44D10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50</w:t>
            </w:r>
          </w:p>
          <w:p w:rsidR="00B44D10" w:rsidRPr="009E2EFD" w:rsidRDefault="00B44D10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40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7936" w:rsidRDefault="00627936" w:rsidP="006279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627936" w:rsidP="006279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B44D10" w:rsidP="00B44D1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D10" w:rsidRDefault="00B44D10" w:rsidP="00B44D1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B44D10" w:rsidP="00B44D1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3210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محمد عبد العزيز عبد العزيز عوده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650A54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FA6F0D" w:rsidRPr="009E2EFD" w:rsidRDefault="00FA6F0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1C63A9" w:rsidRPr="009E2EFD" w:rsidRDefault="001C63A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E86446" w:rsidRPr="009E2EFD" w:rsidRDefault="00E86446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7A68CD" w:rsidRPr="009E2EFD" w:rsidRDefault="007A68C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1241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65.316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6F0D" w:rsidRDefault="00FA6F0D" w:rsidP="00FA6F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FA6F0D" w:rsidP="00FA6F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3A9" w:rsidRDefault="001C63A9" w:rsidP="001C63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1C63A9" w:rsidP="001C63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6446" w:rsidRDefault="00E86446" w:rsidP="00E8644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E86446" w:rsidP="00E8644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8CD" w:rsidRDefault="007A68CD" w:rsidP="007A68C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7A68CD" w:rsidP="007A68C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3211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محمد عبد العزيز عبد العزيز محمود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650A54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FA6F0D" w:rsidRPr="009E2EFD" w:rsidRDefault="00FA6F0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138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627936" w:rsidRPr="009E2EFD" w:rsidRDefault="00627936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73002D" w:rsidRPr="009E2EFD" w:rsidRDefault="0073002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1C63A9" w:rsidRPr="009E2EFD" w:rsidRDefault="001C63A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6F0D" w:rsidRDefault="00FA6F0D" w:rsidP="00FA6F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FA6F0D" w:rsidP="00FA6F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7936" w:rsidRDefault="00627936" w:rsidP="006279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627936" w:rsidP="006279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02D" w:rsidRDefault="0073002D" w:rsidP="0073002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73002D" w:rsidP="0073002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3A9" w:rsidRDefault="001C63A9" w:rsidP="001C63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1C63A9" w:rsidP="001C63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3212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محمد عدنان محمد السيد الميهى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650A54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راسب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س2 ف1 فسيولوجيا الرياضة (28 ض ج) س2 ف1 سلة (55ل)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606477" w:rsidRPr="009E2EFD" w:rsidRDefault="00606477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8544F" w:rsidRPr="009E2EFD" w:rsidRDefault="0008544F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73002D" w:rsidRPr="009E2EFD" w:rsidRDefault="0073002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477" w:rsidRDefault="00606477" w:rsidP="006064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606477" w:rsidP="006064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44F" w:rsidRDefault="0008544F" w:rsidP="000854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8544F" w:rsidP="000854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02D" w:rsidRDefault="0073002D" w:rsidP="0073002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73002D" w:rsidP="0073002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lastRenderedPageBreak/>
              <w:t>3213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 عزت عبد الحميد محمد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777755" w:rsidRDefault="00650A54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57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88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85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94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98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80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94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58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160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92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85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87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85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86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1615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85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</w:t>
            </w: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777755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777755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3214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 علاء الدين عبد المجيد محمد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777755" w:rsidRDefault="00650A54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راسب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50</w:t>
            </w:r>
          </w:p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47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50</w:t>
            </w:r>
          </w:p>
          <w:p w:rsidR="0016152B" w:rsidRPr="00777755" w:rsidRDefault="0016152B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49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127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23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64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27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50</w:t>
            </w:r>
          </w:p>
          <w:p w:rsidR="00522F79" w:rsidRPr="00777755" w:rsidRDefault="00522F7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45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35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26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64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777755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777755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52B" w:rsidRPr="00777755" w:rsidRDefault="0016152B" w:rsidP="0016152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  <w:p w:rsidR="00044A61" w:rsidRPr="00777755" w:rsidRDefault="0016152B" w:rsidP="0016152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 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F79" w:rsidRPr="00777755" w:rsidRDefault="00522F79" w:rsidP="00522F7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  <w:p w:rsidR="00044A61" w:rsidRPr="00777755" w:rsidRDefault="00522F79" w:rsidP="00522F7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777755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777755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777755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3215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محمد على الطوخى حسين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777755" w:rsidRDefault="00650A54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54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87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80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50</w:t>
            </w:r>
          </w:p>
          <w:p w:rsidR="0008544F" w:rsidRPr="00777755" w:rsidRDefault="0008544F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48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147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50</w:t>
            </w:r>
          </w:p>
          <w:p w:rsidR="0079744D" w:rsidRPr="00777755" w:rsidRDefault="0079744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49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88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82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83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1431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D53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75.316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777755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777755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44F" w:rsidRPr="00777755" w:rsidRDefault="0008544F" w:rsidP="000854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  <w:p w:rsidR="00044A61" w:rsidRPr="00777755" w:rsidRDefault="0008544F" w:rsidP="000854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44D" w:rsidRPr="00777755" w:rsidRDefault="0079744D" w:rsidP="00797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  <w:p w:rsidR="00044A61" w:rsidRPr="00777755" w:rsidRDefault="0079744D" w:rsidP="00797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3216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محمد عليوة ابو العز عبد الرحمن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5E6A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61" w:rsidRPr="009E2EFD" w:rsidRDefault="00D01A0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س2 ف1 سلة (55ل)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E6A" w:rsidRDefault="00045E6A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50</w:t>
            </w:r>
          </w:p>
          <w:p w:rsidR="00044A61" w:rsidRPr="009E2EFD" w:rsidRDefault="00045E6A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40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129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1C63A9" w:rsidRPr="009E2EFD" w:rsidRDefault="001C63A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B060C5" w:rsidRPr="009E2EFD" w:rsidRDefault="00B060C5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7A68CD" w:rsidRPr="009E2EFD" w:rsidRDefault="007A68C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E6A" w:rsidRDefault="00045E6A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44A61" w:rsidP="00045E6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3A9" w:rsidRDefault="001C63A9" w:rsidP="001C63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1C63A9" w:rsidP="001C63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0C5" w:rsidRDefault="00B060C5" w:rsidP="00B060C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B060C5" w:rsidP="00B060C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8CD" w:rsidRDefault="007A68CD" w:rsidP="007A68C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7A68CD" w:rsidP="007A68C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23BB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BB" w:rsidRPr="009E2EFD" w:rsidRDefault="006523BB" w:rsidP="00652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3217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BB" w:rsidRPr="009E2EFD" w:rsidRDefault="006523BB" w:rsidP="006523B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محمد فتحي محمد صابر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6523BB" w:rsidRPr="009E2EFD" w:rsidRDefault="006C1F30" w:rsidP="00652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راسب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3BB" w:rsidRPr="009E2EFD" w:rsidRDefault="006523BB" w:rsidP="006523B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س1 ف2 تمرينات (غ) (ض ج)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BB" w:rsidRPr="009E2EFD" w:rsidRDefault="006523BB" w:rsidP="00652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BB" w:rsidRDefault="006523BB" w:rsidP="00652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6523BB" w:rsidRPr="009E2EFD" w:rsidRDefault="006523BB" w:rsidP="00652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BB" w:rsidRPr="009E2EFD" w:rsidRDefault="006523BB" w:rsidP="00652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BB" w:rsidRPr="009E2EFD" w:rsidRDefault="006523BB" w:rsidP="00652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BB" w:rsidRPr="009E2EFD" w:rsidRDefault="006523BB" w:rsidP="00652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BB" w:rsidRPr="009E2EFD" w:rsidRDefault="006523BB" w:rsidP="00652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BB" w:rsidRPr="009E2EFD" w:rsidRDefault="006523BB" w:rsidP="00652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BB" w:rsidRPr="009E2EFD" w:rsidRDefault="006523BB" w:rsidP="00652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BB" w:rsidRPr="009E2EFD" w:rsidRDefault="006523BB" w:rsidP="00652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BB" w:rsidRDefault="006523BB" w:rsidP="00652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6523BB" w:rsidRPr="009E2EFD" w:rsidRDefault="006523BB" w:rsidP="00652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BB" w:rsidRPr="009E2EFD" w:rsidRDefault="006523BB" w:rsidP="00652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BB" w:rsidRPr="009E2EFD" w:rsidRDefault="006523BB" w:rsidP="00652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BB" w:rsidRPr="009E2EFD" w:rsidRDefault="006523BB" w:rsidP="00652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131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BB" w:rsidRPr="009E2EFD" w:rsidRDefault="006523BB" w:rsidP="00652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BB" w:rsidRPr="009E2EFD" w:rsidRDefault="006523BB" w:rsidP="00652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BB" w:rsidRPr="009E2EFD" w:rsidRDefault="006523BB" w:rsidP="00652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BB" w:rsidRPr="009E2EFD" w:rsidRDefault="006523BB" w:rsidP="00652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BB" w:rsidRPr="009E2EFD" w:rsidRDefault="006523BB" w:rsidP="00652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BB" w:rsidRPr="009E2EFD" w:rsidRDefault="006523BB" w:rsidP="00652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BB" w:rsidRPr="009E2EFD" w:rsidRDefault="006523BB" w:rsidP="00652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BB" w:rsidRPr="009E2EFD" w:rsidRDefault="006523BB" w:rsidP="00652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3BB" w:rsidRPr="009E2EFD" w:rsidRDefault="006523BB" w:rsidP="00652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23BB" w:rsidRPr="009E2EFD" w:rsidRDefault="006523BB" w:rsidP="00652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23BB" w:rsidRPr="009E2EFD" w:rsidRDefault="006523BB" w:rsidP="006523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6523BB" w:rsidRPr="009E2EFD" w:rsidRDefault="006523BB" w:rsidP="006523B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44F" w:rsidRDefault="0008544F" w:rsidP="000854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8544F" w:rsidP="000854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3218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محمد كامل محمد محمود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650A54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141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73002D" w:rsidRPr="009E2EFD" w:rsidRDefault="0073002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B060C5" w:rsidRPr="009E2EFD" w:rsidRDefault="00B060C5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02D" w:rsidRDefault="0073002D" w:rsidP="0073002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73002D" w:rsidP="0073002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0C5" w:rsidRDefault="00B060C5" w:rsidP="00B060C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B060C5" w:rsidP="00B060C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3219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محمد مجدى محمد حسن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BC2EBE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س2 ف1 سلة (64.5ل) س2 ف1 يد (64.5ل)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9306A7" w:rsidRPr="009E2EFD" w:rsidRDefault="009306A7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EBE" w:rsidRDefault="00BC2EBE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50</w:t>
            </w:r>
          </w:p>
          <w:p w:rsidR="00044A61" w:rsidRPr="009E2EFD" w:rsidRDefault="00BC2EBE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40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73002D" w:rsidRPr="009E2EFD" w:rsidRDefault="0073002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6A7" w:rsidRDefault="009306A7" w:rsidP="009306A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9306A7" w:rsidP="009306A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2EBE" w:rsidRDefault="00BC2EBE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44A61" w:rsidP="00BC2EB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02D" w:rsidRDefault="0073002D" w:rsidP="0073002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73002D" w:rsidP="0073002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3220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محمد محمد الحسيني محمد المغازى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650A54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راسب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606477" w:rsidRPr="009E2EFD" w:rsidRDefault="00606477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73002D" w:rsidRPr="009E2EFD" w:rsidRDefault="0073002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7A68CD" w:rsidRPr="009E2EFD" w:rsidRDefault="007A68C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477" w:rsidRDefault="00606477" w:rsidP="006064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606477" w:rsidP="006064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02D" w:rsidRDefault="0073002D" w:rsidP="0073002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73002D" w:rsidP="0073002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8CD" w:rsidRDefault="007A68CD" w:rsidP="007A68C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7A68CD" w:rsidP="007A68C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3221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محمد محمد عبد الحميد السيد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650A54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راسب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61" w:rsidRPr="00506BA9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06B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س1 ف1 صحة شخصية (غ) (ض ج) س2 قوى (ب) (غ - ض ج)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3222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محمد محمد عبد المنصف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650A54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راسب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3223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محمد مختار عبد المرضى سيد احمد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650A54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8544F" w:rsidRPr="009E2EFD" w:rsidRDefault="0008544F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153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79744D" w:rsidRPr="009E2EFD" w:rsidRDefault="0079744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44F" w:rsidRDefault="0008544F" w:rsidP="000854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8544F" w:rsidP="000854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744D" w:rsidRDefault="0079744D" w:rsidP="00797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79744D" w:rsidP="00797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3224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محمد مصطفى كامل درويش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650A54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8544F" w:rsidRPr="009E2EFD" w:rsidRDefault="0008544F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1367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71.947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44F" w:rsidRDefault="0008544F" w:rsidP="000854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8544F" w:rsidP="000854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3225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محمد مهدى ابراهيم السيد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650A54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8544F" w:rsidRPr="009E2EFD" w:rsidRDefault="0008544F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142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544F" w:rsidRDefault="0008544F" w:rsidP="000854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8544F" w:rsidP="000854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3226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محمد نبيل محمود محمود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650A54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راسب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482263" w:rsidRPr="009E2EFD" w:rsidRDefault="00482263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142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263" w:rsidRDefault="00482263" w:rsidP="0048226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482263" w:rsidP="0048226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3227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محمد يوسف محمود يوسف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650A54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راسب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س2 ف1 سلة (63ل)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133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3228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محمود احمد عبد الحى احمد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650A54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163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1655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87.105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3229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6523BB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95118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محمود احمد محمد قناوي</w:t>
            </w:r>
            <w:r w:rsidRPr="006523B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951183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DE39E4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50</w:t>
            </w:r>
          </w:p>
          <w:p w:rsidR="00DE39E4" w:rsidRPr="009E2EFD" w:rsidRDefault="00DE39E4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40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183" w:rsidRDefault="00951183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50</w:t>
            </w:r>
          </w:p>
          <w:p w:rsidR="00044A61" w:rsidRPr="009E2EFD" w:rsidRDefault="00951183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40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FE00E0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36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39E4" w:rsidRDefault="00DE39E4" w:rsidP="00DE39E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DE39E4" w:rsidP="00DE39E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1183" w:rsidRDefault="00951183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44A61" w:rsidP="0095118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3230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محمود احمد محمد محمود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650A54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155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1599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84.158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3231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محمود السيد محمود السيد الجارحى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650A54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راسب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</w:rPr>
              <w:t>53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</w:rPr>
              <w:t>38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</w:rPr>
              <w:t>18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</w:rPr>
              <w:t>50</w:t>
            </w:r>
          </w:p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</w:rPr>
              <w:t>49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</w:rPr>
              <w:t>50</w:t>
            </w:r>
          </w:p>
          <w:p w:rsidR="00606477" w:rsidRPr="00777755" w:rsidRDefault="00606477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</w:rPr>
              <w:t>40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</w:rPr>
              <w:t>59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</w:rPr>
              <w:t>30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</w:rPr>
              <w:t>62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</w:rPr>
              <w:t>67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</w:rPr>
              <w:t>129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</w:rPr>
              <w:t>16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</w:rPr>
              <w:t>75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</w:rPr>
              <w:t>37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</w:rPr>
              <w:t>50</w:t>
            </w:r>
          </w:p>
          <w:p w:rsidR="00522F79" w:rsidRPr="00777755" w:rsidRDefault="00522F7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</w:rPr>
              <w:t>44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</w:rPr>
              <w:t>23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</w:rPr>
              <w:t>27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</w:rPr>
              <w:t>52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</w:rPr>
              <w:t>61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77755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ل</w:t>
            </w:r>
          </w:p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77755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477" w:rsidRPr="00777755" w:rsidRDefault="00606477" w:rsidP="006064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ل</w:t>
            </w:r>
          </w:p>
          <w:p w:rsidR="00044A61" w:rsidRPr="00777755" w:rsidRDefault="00606477" w:rsidP="006064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F79" w:rsidRPr="00777755" w:rsidRDefault="00522F79" w:rsidP="00522F7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ل</w:t>
            </w:r>
          </w:p>
          <w:p w:rsidR="00044A61" w:rsidRPr="009E2EFD" w:rsidRDefault="00522F79" w:rsidP="00522F7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3232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محمود المهدى عبد المقصود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1B6D24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D24" w:rsidRDefault="001B6D24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50</w:t>
            </w:r>
          </w:p>
          <w:p w:rsidR="00044A61" w:rsidRPr="009E2EFD" w:rsidRDefault="001B6D24" w:rsidP="000D4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  <w:r w:rsidR="000D47FC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D24" w:rsidRDefault="001B6D24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44A61" w:rsidP="001B6D2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3233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محمود جاد ثابت جاد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650A54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606477" w:rsidRPr="009E2EFD" w:rsidRDefault="00606477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482263" w:rsidRPr="009E2EFD" w:rsidRDefault="00482263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143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79744D" w:rsidRPr="009E2EFD" w:rsidRDefault="00001126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1C63A9" w:rsidRPr="009E2EFD" w:rsidRDefault="001C63A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477" w:rsidRDefault="00606477" w:rsidP="006064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606477" w:rsidP="006064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263" w:rsidRDefault="00482263" w:rsidP="0048226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482263" w:rsidP="0048226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1126" w:rsidRDefault="00001126" w:rsidP="0000112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01126" w:rsidP="0000112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63A9" w:rsidRDefault="001C63A9" w:rsidP="001C63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1C63A9" w:rsidP="001C63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3234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محمود جمال محمد حسن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650A54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482263" w:rsidRPr="009E2EFD" w:rsidRDefault="00482263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131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B060C5" w:rsidRPr="009E2EFD" w:rsidRDefault="00B060C5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1318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69.368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263" w:rsidRDefault="00482263" w:rsidP="0048226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482263" w:rsidP="0048226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0C5" w:rsidRDefault="00B060C5" w:rsidP="00B060C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B060C5" w:rsidP="00B060C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3235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محمود خالد السيد محمود جميل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650A54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راسب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س2 ف1 فسيولوجيا الرياضة (34 ض) س2 ف1 سلة (63ل)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606477" w:rsidRPr="009E2EFD" w:rsidRDefault="00606477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9306A7" w:rsidRPr="009E2EFD" w:rsidRDefault="009306A7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128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522F79" w:rsidRPr="009E2EFD" w:rsidRDefault="00522F7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533FF5" w:rsidRPr="009E2EFD" w:rsidRDefault="00533FF5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477" w:rsidRDefault="00606477" w:rsidP="006064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606477" w:rsidP="006064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6A7" w:rsidRDefault="009306A7" w:rsidP="009306A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9306A7" w:rsidP="009306A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F79" w:rsidRDefault="00522F79" w:rsidP="00522F7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522F79" w:rsidP="00522F7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3FF5" w:rsidRDefault="00533FF5" w:rsidP="00533FF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533FF5" w:rsidP="00533FF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3236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محمود رجب طلعت محمود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650A54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3767D1" w:rsidRPr="009E2EFD" w:rsidRDefault="003767D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133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01126" w:rsidRPr="009E2EFD" w:rsidRDefault="00001126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953F32" w:rsidRPr="009E2EFD" w:rsidRDefault="00953F32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D1" w:rsidRDefault="003767D1" w:rsidP="003767D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3767D1" w:rsidP="003767D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1126" w:rsidRDefault="00001126" w:rsidP="0000112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01126" w:rsidP="0000112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F32" w:rsidRDefault="00953F32" w:rsidP="00953F3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953F32" w:rsidP="00953F3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3237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محمود سامي محمود محمد حماده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777755" w:rsidRDefault="00650A54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57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89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84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66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69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140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86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73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81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68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1411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2E4F76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E4F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74.263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777755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777755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77775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2E4F76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44A61" w:rsidRPr="00777755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3238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محمود سمير محمود محمد نصر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5F4F63" w:rsidRDefault="00650A54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153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1384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72.842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5F4F63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5F4F63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3239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محمود صلاح عبد الحليم السيد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43697E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س2 جمباز (أ) (62ل)</w:t>
            </w:r>
            <w:r w:rsidR="000E53D6" w:rsidRPr="005F4F6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 جمباز (ب) (65ل) (127ل)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B26D3E" w:rsidRPr="009E2EFD" w:rsidRDefault="00B26D3E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3767D1" w:rsidRPr="009E2EFD" w:rsidRDefault="003767D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148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6E1176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50</w:t>
            </w:r>
          </w:p>
          <w:p w:rsidR="006E1176" w:rsidRPr="009E2EFD" w:rsidRDefault="006E1176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40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953F32" w:rsidRPr="009E2EFD" w:rsidRDefault="00953F32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D3E" w:rsidRDefault="00B26D3E" w:rsidP="00B26D3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B26D3E" w:rsidP="00B26D3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D1" w:rsidRDefault="003767D1" w:rsidP="003767D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3767D1" w:rsidP="003767D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6E1176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6E1176" w:rsidRPr="009E2EFD" w:rsidRDefault="006E1176" w:rsidP="006E117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F32" w:rsidRDefault="00953F32" w:rsidP="00953F3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953F32" w:rsidP="00953F3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3240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محمود عادل محمد بيومي الفخرانى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650A54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B26D3E" w:rsidRPr="009E2EFD" w:rsidRDefault="00B26D3E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141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953F32" w:rsidRPr="009E2EFD" w:rsidRDefault="00953F32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B060C5" w:rsidRPr="009E2EFD" w:rsidRDefault="00B060C5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D3E" w:rsidRDefault="00B26D3E" w:rsidP="00B26D3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B26D3E" w:rsidP="00B26D3E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F32" w:rsidRDefault="00953F32" w:rsidP="00953F3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953F32" w:rsidP="00953F3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0C5" w:rsidRDefault="00B060C5" w:rsidP="00B060C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B060C5" w:rsidP="00B060C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3241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محمود عنتر محمد على عبد القادر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650A54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606477" w:rsidRPr="009E2EFD" w:rsidRDefault="00606477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73002D" w:rsidRPr="009E2EFD" w:rsidRDefault="0073002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B060C5" w:rsidRPr="009E2EFD" w:rsidRDefault="00B060C5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477" w:rsidRDefault="00606477" w:rsidP="006064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606477" w:rsidP="006064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02D" w:rsidRDefault="0073002D" w:rsidP="0073002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73002D" w:rsidP="0073002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0C5" w:rsidRDefault="00B060C5" w:rsidP="00B060C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B060C5" w:rsidP="00B060C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3242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محمود عيد زايد محمد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650A54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3767D1" w:rsidRPr="009E2EFD" w:rsidRDefault="003767D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129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1405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73.947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D1" w:rsidRDefault="003767D1" w:rsidP="003767D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3767D1" w:rsidP="003767D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3243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محمود مجدي عبد العظيم عبد الرحمن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B11A7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3244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محمود محمد حسن عبد الحليم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43697E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6E1176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50</w:t>
            </w:r>
          </w:p>
          <w:p w:rsidR="006E1176" w:rsidRPr="009E2EFD" w:rsidRDefault="006E1176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40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73002D" w:rsidRPr="009E2EFD" w:rsidRDefault="0073002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6E1176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50</w:t>
            </w:r>
          </w:p>
          <w:p w:rsidR="006E1176" w:rsidRPr="009E2EFD" w:rsidRDefault="006E1176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40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66682C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22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7A68CD" w:rsidRPr="009E2EFD" w:rsidRDefault="007A68C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6E1176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6E1176" w:rsidRPr="009E2EFD" w:rsidRDefault="006E1176" w:rsidP="006E117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02D" w:rsidRDefault="0073002D" w:rsidP="0073002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73002D" w:rsidP="0073002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6E1176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6E1176" w:rsidRPr="009E2EFD" w:rsidRDefault="006E1176" w:rsidP="006E117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8CD" w:rsidRDefault="007A68CD" w:rsidP="007A68C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7A68CD" w:rsidP="007A68C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3245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محمود محمد عبد السميع القاضي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B11A7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راسب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606477" w:rsidRPr="009E2EFD" w:rsidRDefault="00606477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73002D" w:rsidRPr="009E2EFD" w:rsidRDefault="0073002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7A68CD" w:rsidRPr="009E2EFD" w:rsidRDefault="007A68C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477" w:rsidRDefault="00606477" w:rsidP="006064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606477" w:rsidP="006064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02D" w:rsidRDefault="0073002D" w:rsidP="0073002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73002D" w:rsidP="0073002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8CD" w:rsidRDefault="007A68CD" w:rsidP="007A68C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7A68CD" w:rsidP="007A68C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3246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محمود محمد عبده حامد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7A169F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61" w:rsidRPr="009E2EFD" w:rsidRDefault="00044A61" w:rsidP="00CF12C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12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س2 سباحة(أ) (70ج) سباحة(ب) (32ض)</w:t>
            </w:r>
            <w:r w:rsidR="00CF12C5" w:rsidRPr="00CF12C5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(102ل)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3767D1" w:rsidRPr="009E2EFD" w:rsidRDefault="003767D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129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01126" w:rsidRPr="009E2EFD" w:rsidRDefault="00001126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7A169F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50</w:t>
            </w:r>
          </w:p>
          <w:p w:rsidR="007A169F" w:rsidRPr="009E2EFD" w:rsidRDefault="007A169F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40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7A68CD" w:rsidRPr="009E2EFD" w:rsidRDefault="007A68C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D1" w:rsidRDefault="003767D1" w:rsidP="003767D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3767D1" w:rsidP="003767D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1126" w:rsidRDefault="00001126" w:rsidP="0000112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01126" w:rsidP="0000112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69F" w:rsidRDefault="007A169F" w:rsidP="007A169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7A169F" w:rsidP="007A169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8CD" w:rsidRDefault="007A68CD" w:rsidP="007A68C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7A68CD" w:rsidP="007A68C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3247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محمود ممدوح فتحي عبد الجواد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B11A7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3767D1" w:rsidRPr="009E2EFD" w:rsidRDefault="003767D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1364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71.789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D1" w:rsidRDefault="003767D1" w:rsidP="003767D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3767D1" w:rsidP="003767D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3248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مدحت رمضان رشاد ابراهيم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B11A7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73.737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3249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مدحت عبد الله سعد محمد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7A169F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127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01126" w:rsidRPr="009E2EFD" w:rsidRDefault="00001126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73002D" w:rsidRPr="009E2EFD" w:rsidRDefault="0073002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7A169F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50</w:t>
            </w:r>
          </w:p>
          <w:p w:rsidR="007A169F" w:rsidRPr="009E2EFD" w:rsidRDefault="007A169F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40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B060C5" w:rsidRPr="009E2EFD" w:rsidRDefault="00B060C5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1126" w:rsidRDefault="00001126" w:rsidP="0000112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01126" w:rsidP="0000112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02D" w:rsidRDefault="0073002D" w:rsidP="0073002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73002D" w:rsidP="0073002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69F" w:rsidRDefault="007A169F" w:rsidP="007A169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7A169F" w:rsidP="007A169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0C5" w:rsidRDefault="00B060C5" w:rsidP="00B060C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B060C5" w:rsidP="00B060C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3250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مصطفى ابراهيم على احمد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B11A7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1427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75.105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3251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مصطفى احمد حسنين احمد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B11A7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61" w:rsidRPr="009E2EFD" w:rsidRDefault="00DE23DF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س1 ف1 حر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ك</w:t>
            </w:r>
            <w:r w:rsidR="00044A61"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ة كشفية (57ل)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3767D1" w:rsidRPr="009E2EFD" w:rsidRDefault="003767D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01126" w:rsidRPr="009E2EFD" w:rsidRDefault="00001126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953F32" w:rsidRPr="009E2EFD" w:rsidRDefault="00953F32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B060C5" w:rsidRPr="009E2EFD" w:rsidRDefault="00B060C5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7A68CD" w:rsidRPr="009E2EFD" w:rsidRDefault="007A68C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D1" w:rsidRDefault="003767D1" w:rsidP="003767D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3767D1" w:rsidP="003767D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1126" w:rsidRDefault="00001126" w:rsidP="0000112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01126" w:rsidP="0000112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F32" w:rsidRDefault="00953F32" w:rsidP="00953F3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953F32" w:rsidP="00953F3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0C5" w:rsidRDefault="00B060C5" w:rsidP="00B060C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B060C5" w:rsidP="00B060C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8CD" w:rsidRDefault="007A68CD" w:rsidP="007A68C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7A68CD" w:rsidP="007A68C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3252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مصطفى اشرف محمد عبد الله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B11A7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راسب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س2 ف1 يد (غ - ض ج)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ض ج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  <w:t>ض 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  <w:t>ض 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ض 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ض 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ض 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ض 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3253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مصطفى جميل الشحات شحاته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B11A7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3767D1" w:rsidRPr="009E2EFD" w:rsidRDefault="003767D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145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953F32" w:rsidRPr="009E2EFD" w:rsidRDefault="00953F32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D1" w:rsidRDefault="003767D1" w:rsidP="003767D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3767D1" w:rsidP="003767D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F32" w:rsidRDefault="00953F32" w:rsidP="00953F3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953F32" w:rsidP="00953F3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3254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مصطفى رمضان مصطفى علام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B11A7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3767D1" w:rsidRPr="009E2EFD" w:rsidRDefault="003767D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141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953F32" w:rsidRPr="009E2EFD" w:rsidRDefault="00953F32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1304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68.632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D1" w:rsidRDefault="003767D1" w:rsidP="003767D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3767D1" w:rsidP="003767D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F32" w:rsidRDefault="00953F32" w:rsidP="00953F3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953F32" w:rsidP="00953F3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3255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مصطفى سعيد على على بدوى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B11A7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127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01126" w:rsidRPr="009E2EFD" w:rsidRDefault="00001126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73002D" w:rsidRPr="009E2EFD" w:rsidRDefault="0073002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B060C5" w:rsidRPr="009E2EFD" w:rsidRDefault="00B060C5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1126" w:rsidRDefault="00001126" w:rsidP="0000112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01126" w:rsidP="0000112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02D" w:rsidRDefault="0073002D" w:rsidP="0073002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73002D" w:rsidP="0073002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0C5" w:rsidRDefault="00B060C5" w:rsidP="00B060C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B060C5" w:rsidP="00B060C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3256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مصطفى صبحي مصطفى سيد احمد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B11A7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3767D1" w:rsidRPr="009E2EFD" w:rsidRDefault="003767D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131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1256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66.105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D1" w:rsidRDefault="003767D1" w:rsidP="003767D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3767D1" w:rsidP="003767D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3257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مصطفى صبري محمد جوده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CC25A8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3767D1" w:rsidRPr="009E2EFD" w:rsidRDefault="003767D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01126" w:rsidRPr="009E2EFD" w:rsidRDefault="00001126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5A8" w:rsidRDefault="00CC25A8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50</w:t>
            </w:r>
          </w:p>
          <w:p w:rsidR="00044A61" w:rsidRPr="009E2EFD" w:rsidRDefault="00CC25A8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40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D1" w:rsidRDefault="003767D1" w:rsidP="003767D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3767D1" w:rsidP="003767D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1126" w:rsidRDefault="00001126" w:rsidP="0000112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01126" w:rsidP="0000112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5A8" w:rsidRDefault="00CC25A8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44A61" w:rsidP="00CC25A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3258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مصطفى طارق احمد فكرى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B11A7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راسب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376B61" w:rsidRPr="009E2EFD" w:rsidRDefault="00376B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73002D" w:rsidRPr="009E2EFD" w:rsidRDefault="0073002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B060C5" w:rsidRPr="009E2EFD" w:rsidRDefault="00B060C5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B61" w:rsidRDefault="00376B61" w:rsidP="00376B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376B61" w:rsidP="00376B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02D" w:rsidRDefault="0073002D" w:rsidP="0073002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73002D" w:rsidP="0073002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0C5" w:rsidRDefault="00B060C5" w:rsidP="00B060C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B060C5" w:rsidP="00B060C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3259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مصطفى عبد الفتاح مصطفى النجار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0E40A0" w:rsidRDefault="00B11A7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57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96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94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90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88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100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90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98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95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75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92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81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173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91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94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88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83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82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97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93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1763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477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77F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92.789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</w:t>
            </w: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0E40A0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0E40A0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477F63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3260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مصطفى عبد الله مصطفى السيد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0E40A0" w:rsidRDefault="00B11A7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47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85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50</w:t>
            </w:r>
          </w:p>
          <w:p w:rsidR="003767D1" w:rsidRPr="000E40A0" w:rsidRDefault="003767D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40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129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77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73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80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71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1352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477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77F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71.158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0E40A0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0E40A0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D1" w:rsidRPr="000E40A0" w:rsidRDefault="003767D1" w:rsidP="003767D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  <w:p w:rsidR="00044A61" w:rsidRPr="000E40A0" w:rsidRDefault="003767D1" w:rsidP="003767D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3261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مصطفى محمد ابراهيم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B11A7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راسب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3262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مصطفى محمد حسن امام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B11A7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606477" w:rsidRPr="009E2EFD" w:rsidRDefault="00606477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01126" w:rsidRPr="009E2EFD" w:rsidRDefault="00001126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376B61" w:rsidRPr="009E2EFD" w:rsidRDefault="00376B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953F32" w:rsidRPr="009E2EFD" w:rsidRDefault="00953F32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477" w:rsidRDefault="00606477" w:rsidP="006064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606477" w:rsidP="006064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1126" w:rsidRDefault="00001126" w:rsidP="0000112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01126" w:rsidP="0000112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B61" w:rsidRDefault="00376B61" w:rsidP="00376B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376B61" w:rsidP="00376B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F32" w:rsidRDefault="00953F32" w:rsidP="00953F3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953F32" w:rsidP="00953F3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3263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مصطفى محمد عبد الرحمن عبد العزيز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B11A7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راسب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606477" w:rsidRPr="009E2EFD" w:rsidRDefault="00606477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128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477" w:rsidRDefault="00606477" w:rsidP="006064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606477" w:rsidP="006064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lastRenderedPageBreak/>
              <w:t>3264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مصطفى محمد عبد الرحمن محمد الحاج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5F4F63" w:rsidRDefault="00B11A7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راسب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50</w:t>
            </w:r>
          </w:p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40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36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25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35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128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35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53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50</w:t>
            </w:r>
          </w:p>
          <w:p w:rsidR="0073002D" w:rsidRPr="005F4F63" w:rsidRDefault="0073002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49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50</w:t>
            </w:r>
          </w:p>
          <w:p w:rsidR="00953F32" w:rsidRPr="005F4F63" w:rsidRDefault="00953F32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42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38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69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5F4F63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5F4F63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5F4F63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F4F6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02D" w:rsidRPr="005F4F63" w:rsidRDefault="0073002D" w:rsidP="0073002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  <w:p w:rsidR="00044A61" w:rsidRPr="005F4F63" w:rsidRDefault="0073002D" w:rsidP="0073002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F32" w:rsidRPr="005F4F63" w:rsidRDefault="00953F32" w:rsidP="00953F3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  <w:p w:rsidR="00044A61" w:rsidRPr="005F4F63" w:rsidRDefault="00953F32" w:rsidP="00953F3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3265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مصطفى محمد عبد الله مصطفى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0E40A0" w:rsidRDefault="00B11A7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80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50</w:t>
            </w:r>
          </w:p>
          <w:p w:rsidR="003767D1" w:rsidRPr="000E40A0" w:rsidRDefault="003767D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45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83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138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50</w:t>
            </w:r>
          </w:p>
          <w:p w:rsidR="00001126" w:rsidRPr="000E40A0" w:rsidRDefault="00001126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43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61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53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50</w:t>
            </w:r>
          </w:p>
          <w:p w:rsidR="00953F32" w:rsidRPr="000E40A0" w:rsidRDefault="00953F32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47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36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61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0E40A0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0E40A0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0E40A0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D1" w:rsidRPr="000E40A0" w:rsidRDefault="003767D1" w:rsidP="003767D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  <w:p w:rsidR="00044A61" w:rsidRPr="000E40A0" w:rsidRDefault="003767D1" w:rsidP="003767D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1126" w:rsidRPr="000E40A0" w:rsidRDefault="00001126" w:rsidP="0000112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  <w:p w:rsidR="00044A61" w:rsidRPr="000E40A0" w:rsidRDefault="00001126" w:rsidP="0066426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F32" w:rsidRPr="000E40A0" w:rsidRDefault="00953F32" w:rsidP="00953F3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  <w:p w:rsidR="00044A61" w:rsidRPr="000E40A0" w:rsidRDefault="00953F32" w:rsidP="00953F3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3266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مصطفى محمد محمد محمد منتصر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0E40A0" w:rsidRDefault="00B11A7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راسب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50</w:t>
            </w:r>
          </w:p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44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35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50</w:t>
            </w:r>
          </w:p>
          <w:p w:rsidR="009306A7" w:rsidRPr="000E40A0" w:rsidRDefault="009306A7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48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50</w:t>
            </w:r>
          </w:p>
          <w:p w:rsidR="003767D1" w:rsidRPr="000E40A0" w:rsidRDefault="003767D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45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69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82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151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37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57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50</w:t>
            </w:r>
          </w:p>
          <w:p w:rsidR="0073002D" w:rsidRPr="000E40A0" w:rsidRDefault="0073002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49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34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50</w:t>
            </w:r>
          </w:p>
          <w:p w:rsidR="00533FF5" w:rsidRPr="000E40A0" w:rsidRDefault="00533FF5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48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50</w:t>
            </w:r>
          </w:p>
          <w:p w:rsidR="007A68CD" w:rsidRPr="000E40A0" w:rsidRDefault="007A68C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47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0E40A0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0E40A0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0E40A0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06A7" w:rsidRPr="000E40A0" w:rsidRDefault="009306A7" w:rsidP="009306A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  <w:p w:rsidR="00044A61" w:rsidRPr="000E40A0" w:rsidRDefault="009306A7" w:rsidP="009306A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D1" w:rsidRPr="000E40A0" w:rsidRDefault="003767D1" w:rsidP="003767D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  <w:p w:rsidR="00044A61" w:rsidRPr="000E40A0" w:rsidRDefault="003767D1" w:rsidP="003767D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02D" w:rsidRPr="000E40A0" w:rsidRDefault="0073002D" w:rsidP="0073002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  <w:p w:rsidR="00044A61" w:rsidRPr="000E40A0" w:rsidRDefault="0073002D" w:rsidP="0073002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3FF5" w:rsidRPr="000E40A0" w:rsidRDefault="00533FF5" w:rsidP="00533FF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  <w:p w:rsidR="00044A61" w:rsidRPr="000E40A0" w:rsidRDefault="00533FF5" w:rsidP="00533FF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8CD" w:rsidRPr="000E40A0" w:rsidRDefault="007A68CD" w:rsidP="007A68C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  <w:p w:rsidR="00044A61" w:rsidRPr="000E40A0" w:rsidRDefault="007A68CD" w:rsidP="007A68C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3267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مهند احمد محمود مرسى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0E40A0" w:rsidRDefault="00B11A7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90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84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36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69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124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77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63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50</w:t>
            </w:r>
          </w:p>
          <w:p w:rsidR="00953F32" w:rsidRPr="000E40A0" w:rsidRDefault="00953F32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40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50</w:t>
            </w:r>
          </w:p>
          <w:p w:rsidR="00B060C5" w:rsidRPr="000E40A0" w:rsidRDefault="00B060C5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42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50</w:t>
            </w:r>
          </w:p>
          <w:p w:rsidR="007A68CD" w:rsidRPr="000E40A0" w:rsidRDefault="007A68C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44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0E40A0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0E40A0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0E40A0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F32" w:rsidRPr="000E40A0" w:rsidRDefault="00953F32" w:rsidP="00953F3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  <w:p w:rsidR="00044A61" w:rsidRPr="000E40A0" w:rsidRDefault="00953F32" w:rsidP="00953F3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60C5" w:rsidRPr="000E40A0" w:rsidRDefault="00B060C5" w:rsidP="00B060C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  <w:p w:rsidR="00044A61" w:rsidRPr="000E40A0" w:rsidRDefault="00B060C5" w:rsidP="00B060C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0E40A0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8CD" w:rsidRPr="000E40A0" w:rsidRDefault="007A68CD" w:rsidP="007A68C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  <w:p w:rsidR="00044A61" w:rsidRPr="000E40A0" w:rsidRDefault="007A68CD" w:rsidP="007A68C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E40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3268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مهند محمد عبد الغنى ابراهيم عرابي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7A169F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س2 ف2 عروض (58ل) س2 ف2 تدريب رياضي (59ل)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01126" w:rsidRPr="009E2EFD" w:rsidRDefault="00001126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7A169F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50</w:t>
            </w:r>
          </w:p>
          <w:p w:rsidR="007A169F" w:rsidRPr="009E2EFD" w:rsidRDefault="007A169F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40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1126" w:rsidRDefault="00001126" w:rsidP="0000112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01126" w:rsidP="0000112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7A169F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7A169F" w:rsidRPr="009E2EFD" w:rsidRDefault="007A169F" w:rsidP="007A169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3269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مؤمن عاطف رياض بدر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B11A7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EG"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3767D1" w:rsidRPr="009E2EFD" w:rsidRDefault="003767D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137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01126" w:rsidRPr="009E2EFD" w:rsidRDefault="00001126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D1" w:rsidRDefault="003767D1" w:rsidP="003767D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3767D1" w:rsidP="003767D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1126" w:rsidRDefault="00001126" w:rsidP="0000112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01126" w:rsidP="0000112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3270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نادر جاد الحق محمد عز الرجال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B11A7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راسب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س1 ف2 تشريح (50ل)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3271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نادر سلامه خيري حسين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5F4F63" w:rsidRDefault="00B11A7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راسب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37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69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124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50</w:t>
            </w:r>
          </w:p>
          <w:p w:rsidR="00001126" w:rsidRPr="005F4F63" w:rsidRDefault="00001126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44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65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62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31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35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62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5F4F63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5F4F63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1126" w:rsidRPr="005F4F63" w:rsidRDefault="00001126" w:rsidP="0000112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  <w:p w:rsidR="00044A61" w:rsidRPr="005F4F63" w:rsidRDefault="00001126" w:rsidP="0000112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3272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هادى اشرف توفيق ابراهيم عيسى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5F4F63" w:rsidRDefault="00B11A7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57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89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87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51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82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159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85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81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80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75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1446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76.105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5F4F63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5F4F63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F4F6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 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44A61" w:rsidRPr="005F4F63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3273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هاني جلال محمد ابو سريع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B11A7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3767D1" w:rsidRPr="009E2EFD" w:rsidRDefault="003767D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1411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74.263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D1" w:rsidRDefault="003767D1" w:rsidP="003767D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3767D1" w:rsidP="003767D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3274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هشام احمد عبد الرحمن محمد الوكيل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B11A7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148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1513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79.632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3275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هشام خطاب محمد سالم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B11A7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155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1569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82.579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3276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هشام رأفت عبد العزيز مغازى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B11A7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س2 جمباز (أ) (59ل)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3767D1" w:rsidRPr="009E2EFD" w:rsidRDefault="003767D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1488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78.316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D1" w:rsidRDefault="003767D1" w:rsidP="003767D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3767D1" w:rsidP="003767D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3277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هشام محمد مغازى ابراهيم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B11A7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راسب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س2 سباحة (أ) (غ - ض ج) سباحة (ب) (57ل)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16152B" w:rsidRPr="009E2EFD" w:rsidRDefault="0016152B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3767D1" w:rsidRPr="009E2EFD" w:rsidRDefault="003767D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376B61" w:rsidRPr="009E2EFD" w:rsidRDefault="00376B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73002D" w:rsidRPr="009E2EFD" w:rsidRDefault="0073002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7A68CD" w:rsidRPr="009E2EFD" w:rsidRDefault="007A68CD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52B" w:rsidRDefault="0016152B" w:rsidP="0016152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16152B" w:rsidP="0016152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D1" w:rsidRDefault="003767D1" w:rsidP="003767D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3767D1" w:rsidP="003767D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B61" w:rsidRDefault="00376B61" w:rsidP="00376B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376B61" w:rsidP="00376B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002D" w:rsidRDefault="0073002D" w:rsidP="0073002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73002D" w:rsidP="0073002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8CD" w:rsidRDefault="007A68CD" w:rsidP="007A68C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7A68CD" w:rsidP="007A68C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3278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يحيى راغب عبد العزيز عفيفي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B11A7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3767D1" w:rsidRPr="009E2EFD" w:rsidRDefault="003767D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154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1428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75.158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7D1" w:rsidRDefault="003767D1" w:rsidP="003767D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3767D1" w:rsidP="003767D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3279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يوسف احمد حسن حجازي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B11A79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ناجح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154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74.842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</w:tr>
      <w:tr w:rsidR="00044A61" w:rsidRPr="009E2EFD" w:rsidTr="00C43E75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3280</w:t>
            </w:r>
          </w:p>
        </w:tc>
        <w:tc>
          <w:tcPr>
            <w:tcW w:w="2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يوسف وجدي حليم عبد السيد 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F25FCF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بمواد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س2 ف1 فسيولوجيا رياضة (28 ض ج) س2 جمباز (أ) (60ل)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F25FCF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50</w:t>
            </w:r>
          </w:p>
          <w:p w:rsidR="00F25FCF" w:rsidRPr="009E2EFD" w:rsidRDefault="00F25FCF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40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4A61" w:rsidRPr="009E2EFD" w:rsidTr="00F51A41">
        <w:trPr>
          <w:trHeight w:val="330"/>
        </w:trPr>
        <w:tc>
          <w:tcPr>
            <w:tcW w:w="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ج 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Default="00044A61" w:rsidP="00044A6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9E2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FCF" w:rsidRDefault="00F25FCF" w:rsidP="00F25FC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  <w:p w:rsidR="00044A61" w:rsidRPr="009E2EFD" w:rsidRDefault="00F25FCF" w:rsidP="00F25F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ض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4A61" w:rsidRPr="009E2EFD" w:rsidRDefault="00044A61" w:rsidP="00044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ل</w:t>
            </w:r>
          </w:p>
        </w:tc>
        <w:tc>
          <w:tcPr>
            <w:tcW w:w="8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44A61" w:rsidRPr="009E2EFD" w:rsidRDefault="00044A61" w:rsidP="00044A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545E2" w:rsidRDefault="002545E2" w:rsidP="00D850E1">
      <w:pPr>
        <w:bidi/>
        <w:rPr>
          <w:lang w:bidi="ar-EG"/>
        </w:rPr>
      </w:pPr>
    </w:p>
    <w:p w:rsidR="00EF231B" w:rsidRPr="002545E2" w:rsidRDefault="002545E2" w:rsidP="002545E2">
      <w:pPr>
        <w:tabs>
          <w:tab w:val="left" w:pos="1972"/>
        </w:tabs>
        <w:bidi/>
        <w:rPr>
          <w:lang w:bidi="ar-EG"/>
        </w:rPr>
      </w:pPr>
      <w:r>
        <w:rPr>
          <w:rtl/>
          <w:lang w:bidi="ar-EG"/>
        </w:rPr>
        <w:tab/>
      </w:r>
    </w:p>
    <w:sectPr w:rsidR="00EF231B" w:rsidRPr="002545E2" w:rsidSect="00AF0D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08" w:h="16840" w:orient="landscape" w:code="8"/>
      <w:pgMar w:top="2268" w:right="567" w:bottom="1701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0ED" w:rsidRDefault="001E40ED" w:rsidP="00340185">
      <w:pPr>
        <w:spacing w:after="0" w:line="240" w:lineRule="auto"/>
      </w:pPr>
      <w:r>
        <w:separator/>
      </w:r>
    </w:p>
  </w:endnote>
  <w:endnote w:type="continuationSeparator" w:id="0">
    <w:p w:rsidR="001E40ED" w:rsidRDefault="001E40ED" w:rsidP="00340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475" w:rsidRDefault="006034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475" w:rsidRDefault="00603475" w:rsidP="00CC10D9">
    <w:pPr>
      <w:pStyle w:val="Footer"/>
      <w:bidi/>
      <w:rPr>
        <w:lang w:bidi="ar-EG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14605</wp:posOffset>
              </wp:positionH>
              <wp:positionV relativeFrom="paragraph">
                <wp:posOffset>-161925</wp:posOffset>
              </wp:positionV>
              <wp:extent cx="1887855" cy="252095"/>
              <wp:effectExtent l="0" t="0" r="2540" b="0"/>
              <wp:wrapNone/>
              <wp:docPr id="8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785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3475" w:rsidRPr="006138B6" w:rsidRDefault="00603475" w:rsidP="00A43DD1">
                          <w:pPr>
                            <w:bidi/>
                            <w:spacing w:after="0" w:line="240" w:lineRule="auto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6138B6">
                            <w:rPr>
                              <w:rFonts w:hint="cs"/>
                              <w:b/>
                              <w:bCs/>
                              <w:rtl/>
                              <w:lang w:bidi="ar-EG"/>
                            </w:rPr>
                            <w:t>تاريخ اعتماد مجلس الكلية:    /   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left:0;text-align:left;margin-left:1.15pt;margin-top:-12.75pt;width:148.65pt;height:1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" stroked="f">
              <v:textbox style="mso-fit-shape-to-text:t">
                <w:txbxContent>
                  <w:p w:rsidR="0022655E" w:rsidRPr="006138B6" w:rsidRDefault="0022655E" w:rsidP="00A43DD1">
                    <w:pPr>
                      <w:bidi/>
                      <w:spacing w:after="0" w:line="240" w:lineRule="auto"/>
                      <w:jc w:val="center"/>
                      <w:rPr>
                        <w:b/>
                        <w:bCs/>
                      </w:rPr>
                    </w:pPr>
                    <w:r w:rsidRPr="006138B6">
                      <w:rPr>
                        <w:rFonts w:hint="cs"/>
                        <w:b/>
                        <w:bCs/>
                        <w:rtl/>
                        <w:lang w:bidi="ar-EG"/>
                      </w:rPr>
                      <w:t>تاريخ اعتماد مجلس الكلية:    /   /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2214880</wp:posOffset>
              </wp:positionH>
              <wp:positionV relativeFrom="paragraph">
                <wp:posOffset>-376555</wp:posOffset>
              </wp:positionV>
              <wp:extent cx="1573530" cy="700405"/>
              <wp:effectExtent l="0" t="4445" r="2540" b="0"/>
              <wp:wrapNone/>
              <wp:docPr id="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7004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3475" w:rsidRPr="006138B6" w:rsidRDefault="00603475" w:rsidP="00A43DD1">
                          <w:pPr>
                            <w:bidi/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rtl/>
                              <w:lang w:bidi="ar-EG"/>
                            </w:rPr>
                          </w:pPr>
                          <w:r w:rsidRPr="006138B6">
                            <w:rPr>
                              <w:rFonts w:hint="cs"/>
                              <w:b/>
                              <w:bCs/>
                              <w:rtl/>
                              <w:lang w:bidi="ar-EG"/>
                            </w:rPr>
                            <w:t>عميد الكلية</w:t>
                          </w:r>
                        </w:p>
                        <w:p w:rsidR="00603475" w:rsidRPr="006138B6" w:rsidRDefault="00603475" w:rsidP="00A43DD1">
                          <w:pPr>
                            <w:bidi/>
                            <w:spacing w:line="240" w:lineRule="auto"/>
                            <w:jc w:val="center"/>
                            <w:rPr>
                              <w:b/>
                              <w:bCs/>
                              <w:rtl/>
                              <w:lang w:bidi="ar-EG"/>
                            </w:rPr>
                          </w:pPr>
                          <w:r w:rsidRPr="006138B6">
                            <w:rPr>
                              <w:rFonts w:hint="cs"/>
                              <w:b/>
                              <w:bCs/>
                              <w:rtl/>
                              <w:lang w:bidi="ar-EG"/>
                            </w:rPr>
                            <w:t>ورئيس عام الامتحانات</w:t>
                          </w:r>
                        </w:p>
                        <w:p w:rsidR="00603475" w:rsidRPr="006138B6" w:rsidRDefault="00603475" w:rsidP="00A43DD1">
                          <w:pPr>
                            <w:bidi/>
                            <w:spacing w:after="0" w:line="240" w:lineRule="auto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6138B6">
                            <w:rPr>
                              <w:rFonts w:hint="cs"/>
                              <w:b/>
                              <w:bCs/>
                              <w:rtl/>
                              <w:lang w:bidi="ar-EG"/>
                            </w:rPr>
                            <w:t>..................................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shape id="Text Box 10" o:spid="_x0000_s1029" type="#_x0000_t202" style="position:absolute;left:0;text-align:left;margin-left:174.4pt;margin-top:-29.65pt;width:123.9pt;height:55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" stroked="f">
              <v:textbox style="mso-fit-shape-to-text:t">
                <w:txbxContent>
                  <w:p w:rsidR="0022655E" w:rsidRPr="006138B6" w:rsidRDefault="0022655E" w:rsidP="00A43DD1">
                    <w:pPr>
                      <w:bidi/>
                      <w:spacing w:after="0" w:line="240" w:lineRule="auto"/>
                      <w:jc w:val="center"/>
                      <w:rPr>
                        <w:b/>
                        <w:bCs/>
                        <w:rtl/>
                        <w:lang w:bidi="ar-EG"/>
                      </w:rPr>
                    </w:pPr>
                    <w:r w:rsidRPr="006138B6">
                      <w:rPr>
                        <w:rFonts w:hint="cs"/>
                        <w:b/>
                        <w:bCs/>
                        <w:rtl/>
                        <w:lang w:bidi="ar-EG"/>
                      </w:rPr>
                      <w:t>عميد الكلية</w:t>
                    </w:r>
                  </w:p>
                  <w:p w:rsidR="0022655E" w:rsidRPr="006138B6" w:rsidRDefault="0022655E" w:rsidP="00A43DD1">
                    <w:pPr>
                      <w:bidi/>
                      <w:spacing w:line="240" w:lineRule="auto"/>
                      <w:jc w:val="center"/>
                      <w:rPr>
                        <w:b/>
                        <w:bCs/>
                        <w:rtl/>
                        <w:lang w:bidi="ar-EG"/>
                      </w:rPr>
                    </w:pPr>
                    <w:r w:rsidRPr="006138B6">
                      <w:rPr>
                        <w:rFonts w:hint="cs"/>
                        <w:b/>
                        <w:bCs/>
                        <w:rtl/>
                        <w:lang w:bidi="ar-EG"/>
                      </w:rPr>
                      <w:t>ورئيس عام الامتحانات</w:t>
                    </w:r>
                  </w:p>
                  <w:p w:rsidR="0022655E" w:rsidRPr="006138B6" w:rsidRDefault="0022655E" w:rsidP="00A43DD1">
                    <w:pPr>
                      <w:bidi/>
                      <w:spacing w:after="0" w:line="240" w:lineRule="auto"/>
                      <w:jc w:val="center"/>
                      <w:rPr>
                        <w:b/>
                        <w:bCs/>
                      </w:rPr>
                    </w:pPr>
                    <w:r w:rsidRPr="006138B6">
                      <w:rPr>
                        <w:rFonts w:hint="cs"/>
                        <w:b/>
                        <w:bCs/>
                        <w:rtl/>
                        <w:lang w:bidi="ar-EG"/>
                      </w:rPr>
                      <w:t>..................................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3939540</wp:posOffset>
              </wp:positionH>
              <wp:positionV relativeFrom="paragraph">
                <wp:posOffset>-376555</wp:posOffset>
              </wp:positionV>
              <wp:extent cx="1794510" cy="700405"/>
              <wp:effectExtent l="0" t="4445" r="0" b="0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4510" cy="7004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3475" w:rsidRPr="006138B6" w:rsidRDefault="00603475" w:rsidP="00A43DD1">
                          <w:pPr>
                            <w:bidi/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rtl/>
                              <w:lang w:bidi="ar-EG"/>
                            </w:rPr>
                          </w:pPr>
                          <w:r w:rsidRPr="006138B6">
                            <w:rPr>
                              <w:rFonts w:hint="cs"/>
                              <w:b/>
                              <w:bCs/>
                              <w:rtl/>
                              <w:lang w:bidi="ar-EG"/>
                            </w:rPr>
                            <w:t>وكيل الكلية لشئزن التعليم والطلاب</w:t>
                          </w:r>
                        </w:p>
                        <w:p w:rsidR="00603475" w:rsidRPr="006138B6" w:rsidRDefault="00603475" w:rsidP="00A43DD1">
                          <w:pPr>
                            <w:bidi/>
                            <w:spacing w:line="240" w:lineRule="auto"/>
                            <w:jc w:val="center"/>
                            <w:rPr>
                              <w:b/>
                              <w:bCs/>
                              <w:rtl/>
                              <w:lang w:bidi="ar-EG"/>
                            </w:rPr>
                          </w:pPr>
                          <w:r w:rsidRPr="006138B6">
                            <w:rPr>
                              <w:rFonts w:hint="cs"/>
                              <w:b/>
                              <w:bCs/>
                              <w:rtl/>
                              <w:lang w:bidi="ar-EG"/>
                            </w:rPr>
                            <w:t>ورئيس لجان النظام والمراقبة</w:t>
                          </w:r>
                        </w:p>
                        <w:p w:rsidR="00603475" w:rsidRPr="006138B6" w:rsidRDefault="00603475" w:rsidP="00A43DD1">
                          <w:pPr>
                            <w:bidi/>
                            <w:spacing w:after="0" w:line="240" w:lineRule="auto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6138B6">
                            <w:rPr>
                              <w:rFonts w:hint="cs"/>
                              <w:b/>
                              <w:bCs/>
                              <w:rtl/>
                              <w:lang w:bidi="ar-EG"/>
                            </w:rPr>
                            <w:t>......................................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shape id="Text Box 9" o:spid="_x0000_s1030" type="#_x0000_t202" style="position:absolute;left:0;text-align:left;margin-left:310.2pt;margin-top:-29.65pt;width:141.3pt;height:5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" stroked="f">
              <v:textbox style="mso-fit-shape-to-text:t">
                <w:txbxContent>
                  <w:p w:rsidR="0022655E" w:rsidRPr="006138B6" w:rsidRDefault="0022655E" w:rsidP="00A43DD1">
                    <w:pPr>
                      <w:bidi/>
                      <w:spacing w:after="0" w:line="240" w:lineRule="auto"/>
                      <w:jc w:val="center"/>
                      <w:rPr>
                        <w:b/>
                        <w:bCs/>
                        <w:rtl/>
                        <w:lang w:bidi="ar-EG"/>
                      </w:rPr>
                    </w:pPr>
                    <w:r w:rsidRPr="006138B6">
                      <w:rPr>
                        <w:rFonts w:hint="cs"/>
                        <w:b/>
                        <w:bCs/>
                        <w:rtl/>
                        <w:lang w:bidi="ar-EG"/>
                      </w:rPr>
                      <w:t>وكيل الكلية لشئزن التعليم والطلاب</w:t>
                    </w:r>
                  </w:p>
                  <w:p w:rsidR="0022655E" w:rsidRPr="006138B6" w:rsidRDefault="0022655E" w:rsidP="00A43DD1">
                    <w:pPr>
                      <w:bidi/>
                      <w:spacing w:line="240" w:lineRule="auto"/>
                      <w:jc w:val="center"/>
                      <w:rPr>
                        <w:b/>
                        <w:bCs/>
                        <w:rtl/>
                        <w:lang w:bidi="ar-EG"/>
                      </w:rPr>
                    </w:pPr>
                    <w:r w:rsidRPr="006138B6">
                      <w:rPr>
                        <w:rFonts w:hint="cs"/>
                        <w:b/>
                        <w:bCs/>
                        <w:rtl/>
                        <w:lang w:bidi="ar-EG"/>
                      </w:rPr>
                      <w:t>ورئيس لجان النظام والمراقبة</w:t>
                    </w:r>
                  </w:p>
                  <w:p w:rsidR="0022655E" w:rsidRPr="006138B6" w:rsidRDefault="0022655E" w:rsidP="00A43DD1">
                    <w:pPr>
                      <w:bidi/>
                      <w:spacing w:after="0" w:line="240" w:lineRule="auto"/>
                      <w:jc w:val="center"/>
                      <w:rPr>
                        <w:b/>
                        <w:bCs/>
                      </w:rPr>
                    </w:pPr>
                    <w:r w:rsidRPr="006138B6">
                      <w:rPr>
                        <w:rFonts w:hint="cs"/>
                        <w:b/>
                        <w:bCs/>
                        <w:rtl/>
                        <w:lang w:bidi="ar-EG"/>
                      </w:rPr>
                      <w:t>......................................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5833745</wp:posOffset>
              </wp:positionH>
              <wp:positionV relativeFrom="paragraph">
                <wp:posOffset>-371475</wp:posOffset>
              </wp:positionV>
              <wp:extent cx="1794510" cy="715010"/>
              <wp:effectExtent l="4445" t="0" r="1270" b="0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4510" cy="715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3475" w:rsidRPr="006138B6" w:rsidRDefault="00603475" w:rsidP="00B15D1F">
                          <w:pPr>
                            <w:bidi/>
                            <w:jc w:val="center"/>
                            <w:rPr>
                              <w:b/>
                              <w:bCs/>
                              <w:rtl/>
                              <w:lang w:bidi="ar-EG"/>
                            </w:rPr>
                          </w:pPr>
                          <w:r w:rsidRPr="006138B6">
                            <w:rPr>
                              <w:rFonts w:hint="cs"/>
                              <w:b/>
                              <w:bCs/>
                              <w:rtl/>
                              <w:lang w:bidi="ar-EG"/>
                            </w:rPr>
                            <w:t>رئيس الكنترول</w:t>
                          </w:r>
                        </w:p>
                        <w:p w:rsidR="00603475" w:rsidRPr="006138B6" w:rsidRDefault="00603475" w:rsidP="00A43DD1">
                          <w:pPr>
                            <w:bidi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6138B6">
                            <w:rPr>
                              <w:rFonts w:hint="cs"/>
                              <w:b/>
                              <w:bCs/>
                              <w:rtl/>
                            </w:rPr>
                            <w:t>........................................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shape id="Text Box 8" o:spid="_x0000_s1031" type="#_x0000_t202" style="position:absolute;left:0;text-align:left;margin-left:459.35pt;margin-top:-29.25pt;width:141.3pt;height:5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" stroked="f">
              <v:textbox style="mso-fit-shape-to-text:t">
                <w:txbxContent>
                  <w:p w:rsidR="0022655E" w:rsidRPr="006138B6" w:rsidRDefault="0022655E" w:rsidP="00B15D1F">
                    <w:pPr>
                      <w:bidi/>
                      <w:jc w:val="center"/>
                      <w:rPr>
                        <w:b/>
                        <w:bCs/>
                        <w:rtl/>
                        <w:lang w:bidi="ar-EG"/>
                      </w:rPr>
                    </w:pPr>
                    <w:r w:rsidRPr="006138B6">
                      <w:rPr>
                        <w:rFonts w:hint="cs"/>
                        <w:b/>
                        <w:bCs/>
                        <w:rtl/>
                        <w:lang w:bidi="ar-EG"/>
                      </w:rPr>
                      <w:t>رئيس الكنترول</w:t>
                    </w:r>
                  </w:p>
                  <w:p w:rsidR="0022655E" w:rsidRPr="006138B6" w:rsidRDefault="0022655E" w:rsidP="00A43DD1">
                    <w:pPr>
                      <w:bidi/>
                      <w:jc w:val="center"/>
                      <w:rPr>
                        <w:b/>
                        <w:bCs/>
                      </w:rPr>
                    </w:pPr>
                    <w:r w:rsidRPr="006138B6">
                      <w:rPr>
                        <w:rFonts w:hint="cs"/>
                        <w:b/>
                        <w:bCs/>
                        <w:rtl/>
                      </w:rPr>
                      <w:t>........................................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7717155</wp:posOffset>
              </wp:positionH>
              <wp:positionV relativeFrom="paragraph">
                <wp:posOffset>-356870</wp:posOffset>
              </wp:positionV>
              <wp:extent cx="2172970" cy="715010"/>
              <wp:effectExtent l="1905" t="0" r="0" b="381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2970" cy="715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3475" w:rsidRPr="006138B6" w:rsidRDefault="00603475" w:rsidP="00A43DD1">
                          <w:pPr>
                            <w:bidi/>
                            <w:rPr>
                              <w:b/>
                              <w:bCs/>
                              <w:rtl/>
                            </w:rPr>
                          </w:pPr>
                          <w:r w:rsidRPr="006138B6">
                            <w:rPr>
                              <w:rFonts w:hint="cs"/>
                              <w:b/>
                              <w:bCs/>
                              <w:rtl/>
                            </w:rPr>
                            <w:t>راجع الرصد: ..................................</w:t>
                          </w:r>
                        </w:p>
                        <w:p w:rsidR="00603475" w:rsidRPr="006138B6" w:rsidRDefault="00603475" w:rsidP="00A43DD1">
                          <w:pPr>
                            <w:bidi/>
                            <w:rPr>
                              <w:b/>
                              <w:bCs/>
                              <w:rtl/>
                            </w:rPr>
                          </w:pPr>
                          <w:r w:rsidRPr="006138B6">
                            <w:rPr>
                              <w:rFonts w:hint="cs"/>
                              <w:b/>
                              <w:bCs/>
                              <w:rtl/>
                            </w:rPr>
                            <w:t>راجع الإملاء: ..................................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shape id="Text Box 5" o:spid="_x0000_s1032" type="#_x0000_t202" style="position:absolute;left:0;text-align:left;margin-left:607.65pt;margin-top:-28.1pt;width:171.1pt;height:5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" stroked="f">
              <v:textbox style="mso-fit-shape-to-text:t">
                <w:txbxContent>
                  <w:p w:rsidR="0022655E" w:rsidRPr="006138B6" w:rsidRDefault="0022655E" w:rsidP="00A43DD1">
                    <w:pPr>
                      <w:bidi/>
                      <w:rPr>
                        <w:b/>
                        <w:bCs/>
                        <w:rtl/>
                      </w:rPr>
                    </w:pPr>
                    <w:r w:rsidRPr="006138B6">
                      <w:rPr>
                        <w:rFonts w:hint="cs"/>
                        <w:b/>
                        <w:bCs/>
                        <w:rtl/>
                      </w:rPr>
                      <w:t>راجع الرصد: ..................................</w:t>
                    </w:r>
                  </w:p>
                  <w:p w:rsidR="0022655E" w:rsidRPr="006138B6" w:rsidRDefault="0022655E" w:rsidP="00A43DD1">
                    <w:pPr>
                      <w:bidi/>
                      <w:rPr>
                        <w:b/>
                        <w:bCs/>
                        <w:rtl/>
                      </w:rPr>
                    </w:pPr>
                    <w:r w:rsidRPr="006138B6">
                      <w:rPr>
                        <w:rFonts w:hint="cs"/>
                        <w:b/>
                        <w:bCs/>
                        <w:rtl/>
                      </w:rPr>
                      <w:t>راجع الإملاء: ..................................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10005695</wp:posOffset>
              </wp:positionH>
              <wp:positionV relativeFrom="paragraph">
                <wp:posOffset>-356870</wp:posOffset>
              </wp:positionV>
              <wp:extent cx="2185035" cy="690245"/>
              <wp:effectExtent l="4445" t="0" r="127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690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3475" w:rsidRPr="006138B6" w:rsidRDefault="00603475" w:rsidP="00A43DD1">
                          <w:pPr>
                            <w:bidi/>
                            <w:rPr>
                              <w:b/>
                              <w:bCs/>
                              <w:rtl/>
                            </w:rPr>
                          </w:pPr>
                          <w:r w:rsidRPr="006138B6">
                            <w:rPr>
                              <w:rFonts w:hint="cs"/>
                              <w:b/>
                              <w:bCs/>
                              <w:rtl/>
                            </w:rPr>
                            <w:t>رصد النتيجة: ..................................</w:t>
                          </w:r>
                        </w:p>
                        <w:p w:rsidR="00603475" w:rsidRPr="006138B6" w:rsidRDefault="00603475" w:rsidP="00A43DD1">
                          <w:pPr>
                            <w:bidi/>
                            <w:rPr>
                              <w:b/>
                              <w:bCs/>
                            </w:rPr>
                          </w:pPr>
                          <w:r w:rsidRPr="006138B6">
                            <w:rPr>
                              <w:rFonts w:hint="cs"/>
                              <w:b/>
                              <w:bCs/>
                              <w:rtl/>
                            </w:rPr>
                            <w:t>أملى النتيجة: ..................................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1033" type="#_x0000_t202" style="position:absolute;left:0;text-align:left;margin-left:787.85pt;margin-top:-28.1pt;width:172.05pt;height:54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" stroked="f">
              <v:textbox>
                <w:txbxContent>
                  <w:p w:rsidR="0022655E" w:rsidRPr="006138B6" w:rsidRDefault="0022655E" w:rsidP="00A43DD1">
                    <w:pPr>
                      <w:bidi/>
                      <w:rPr>
                        <w:b/>
                        <w:bCs/>
                        <w:rtl/>
                      </w:rPr>
                    </w:pPr>
                    <w:r w:rsidRPr="006138B6">
                      <w:rPr>
                        <w:rFonts w:hint="cs"/>
                        <w:b/>
                        <w:bCs/>
                        <w:rtl/>
                      </w:rPr>
                      <w:t>رصد النتيجة: ..................................</w:t>
                    </w:r>
                  </w:p>
                  <w:p w:rsidR="0022655E" w:rsidRPr="006138B6" w:rsidRDefault="0022655E" w:rsidP="00A43DD1">
                    <w:pPr>
                      <w:bidi/>
                      <w:rPr>
                        <w:b/>
                        <w:bCs/>
                      </w:rPr>
                    </w:pPr>
                    <w:r w:rsidRPr="006138B6">
                      <w:rPr>
                        <w:rFonts w:hint="cs"/>
                        <w:b/>
                        <w:bCs/>
                        <w:rtl/>
                      </w:rPr>
                      <w:t>أملى النتيجة: ..................................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12307570</wp:posOffset>
              </wp:positionH>
              <wp:positionV relativeFrom="paragraph">
                <wp:posOffset>-356870</wp:posOffset>
              </wp:positionV>
              <wp:extent cx="2178050" cy="676910"/>
              <wp:effectExtent l="1270" t="0" r="1905" b="381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0" cy="676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3475" w:rsidRPr="006138B6" w:rsidRDefault="00603475" w:rsidP="00A43DD1">
                          <w:pPr>
                            <w:bidi/>
                            <w:spacing w:line="360" w:lineRule="auto"/>
                            <w:rPr>
                              <w:b/>
                              <w:bCs/>
                            </w:rPr>
                          </w:pPr>
                          <w:r w:rsidRPr="00006360">
                            <w:rPr>
                              <w:rFonts w:hint="cs"/>
                              <w:b/>
                              <w:bCs/>
                              <w:rtl/>
                            </w:rPr>
                            <w:t>كتب الأسماء: .................................. راجع الأسماء: ................................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shape id="Text Box 3" o:spid="_x0000_s1034" type="#_x0000_t202" style="position:absolute;left:0;text-align:left;margin-left:969.1pt;margin-top:-28.1pt;width:171.5pt;height:5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ULG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" stroked="f">
              <v:textbox>
                <w:txbxContent>
                  <w:p w:rsidR="0022655E" w:rsidRPr="006138B6" w:rsidRDefault="0022655E" w:rsidP="00A43DD1">
                    <w:pPr>
                      <w:bidi/>
                      <w:spacing w:line="360" w:lineRule="auto"/>
                      <w:rPr>
                        <w:b/>
                        <w:bCs/>
                      </w:rPr>
                    </w:pPr>
                    <w:r w:rsidRPr="00006360">
                      <w:rPr>
                        <w:rFonts w:hint="cs"/>
                        <w:b/>
                        <w:bCs/>
                        <w:rtl/>
                      </w:rPr>
                      <w:t>كتب الأسماء: .................................. راجع الأسماء: ................................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475" w:rsidRDefault="006034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0ED" w:rsidRDefault="001E40ED" w:rsidP="00340185">
      <w:pPr>
        <w:spacing w:after="0" w:line="240" w:lineRule="auto"/>
      </w:pPr>
      <w:r>
        <w:separator/>
      </w:r>
    </w:p>
  </w:footnote>
  <w:footnote w:type="continuationSeparator" w:id="0">
    <w:p w:rsidR="001E40ED" w:rsidRDefault="001E40ED" w:rsidP="00340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475" w:rsidRDefault="006034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475" w:rsidRDefault="00603475" w:rsidP="00B25DF7">
    <w:pPr>
      <w:pStyle w:val="Header"/>
      <w:tabs>
        <w:tab w:val="clear" w:pos="4680"/>
        <w:tab w:val="clear" w:pos="9360"/>
        <w:tab w:val="left" w:pos="1308"/>
      </w:tabs>
      <w:bidi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448945</wp:posOffset>
              </wp:positionH>
              <wp:positionV relativeFrom="paragraph">
                <wp:posOffset>-271780</wp:posOffset>
              </wp:positionV>
              <wp:extent cx="4208780" cy="1031240"/>
              <wp:effectExtent l="1270" t="4445" r="0" b="254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8780" cy="1031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3475" w:rsidRPr="006138B6" w:rsidRDefault="00603475" w:rsidP="00340185">
                          <w:pPr>
                            <w:bidi/>
                            <w:jc w:val="center"/>
                            <w:rPr>
                              <w:b/>
                              <w:bCs/>
                              <w:sz w:val="30"/>
                              <w:szCs w:val="30"/>
                              <w:rtl/>
                              <w:lang w:bidi="ar-EG"/>
                            </w:rPr>
                          </w:pPr>
                          <w:r w:rsidRPr="006138B6">
                            <w:rPr>
                              <w:rFonts w:hint="cs"/>
                              <w:b/>
                              <w:bCs/>
                              <w:sz w:val="30"/>
                              <w:szCs w:val="30"/>
                              <w:rtl/>
                              <w:lang w:bidi="ar-EG"/>
                            </w:rPr>
                            <w:t>رموز التقديرات</w:t>
                          </w:r>
                        </w:p>
                        <w:tbl>
                          <w:tblPr>
                            <w:tblStyle w:val="TableGrid"/>
                            <w:bidiVisual/>
                            <w:tblW w:w="0" w:type="auto"/>
                            <w:tblInd w:w="533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695"/>
                            <w:gridCol w:w="720"/>
                            <w:gridCol w:w="900"/>
                            <w:gridCol w:w="810"/>
                            <w:gridCol w:w="810"/>
                            <w:gridCol w:w="810"/>
                            <w:gridCol w:w="1169"/>
                          </w:tblGrid>
                          <w:tr w:rsidR="00603475" w:rsidRPr="006138B6" w:rsidTr="00006360">
                            <w:trPr>
                              <w:trHeight w:val="479"/>
                            </w:trPr>
                            <w:tc>
                              <w:tcPr>
                                <w:tcW w:w="695" w:type="dxa"/>
                                <w:shd w:val="clear" w:color="auto" w:fill="D9D9D9" w:themeFill="background1" w:themeFillShade="D9"/>
                                <w:vAlign w:val="center"/>
                              </w:tcPr>
                              <w:p w:rsidR="00603475" w:rsidRPr="006138B6" w:rsidRDefault="00603475" w:rsidP="00340185">
                                <w:pPr>
                                  <w:bidi/>
                                  <w:jc w:val="center"/>
                                  <w:rPr>
                                    <w:b/>
                                    <w:bCs/>
                                    <w:rtl/>
                                    <w:lang w:bidi="ar-EG"/>
                                  </w:rPr>
                                </w:pPr>
                                <w:r w:rsidRPr="006138B6">
                                  <w:rPr>
                                    <w:rFonts w:hint="cs"/>
                                    <w:b/>
                                    <w:bCs/>
                                    <w:rtl/>
                                    <w:lang w:bidi="ar-EG"/>
                                  </w:rPr>
                                  <w:t>التقدير</w:t>
                                </w:r>
                              </w:p>
                            </w:tc>
                            <w:tc>
                              <w:tcPr>
                                <w:tcW w:w="720" w:type="dxa"/>
                                <w:shd w:val="clear" w:color="auto" w:fill="D9D9D9" w:themeFill="background1" w:themeFillShade="D9"/>
                                <w:vAlign w:val="center"/>
                              </w:tcPr>
                              <w:p w:rsidR="00603475" w:rsidRPr="006138B6" w:rsidRDefault="00603475" w:rsidP="00340185">
                                <w:pPr>
                                  <w:bidi/>
                                  <w:jc w:val="center"/>
                                  <w:rPr>
                                    <w:b/>
                                    <w:bCs/>
                                    <w:rtl/>
                                    <w:lang w:bidi="ar-EG"/>
                                  </w:rPr>
                                </w:pPr>
                                <w:r w:rsidRPr="006138B6">
                                  <w:rPr>
                                    <w:rFonts w:hint="cs"/>
                                    <w:b/>
                                    <w:bCs/>
                                    <w:rtl/>
                                    <w:lang w:bidi="ar-EG"/>
                                  </w:rPr>
                                  <w:t>ممتاز</w:t>
                                </w:r>
                              </w:p>
                            </w:tc>
                            <w:tc>
                              <w:tcPr>
                                <w:tcW w:w="900" w:type="dxa"/>
                                <w:shd w:val="clear" w:color="auto" w:fill="D9D9D9" w:themeFill="background1" w:themeFillShade="D9"/>
                                <w:vAlign w:val="center"/>
                              </w:tcPr>
                              <w:p w:rsidR="00603475" w:rsidRPr="006138B6" w:rsidRDefault="00603475" w:rsidP="00340185">
                                <w:pPr>
                                  <w:bidi/>
                                  <w:jc w:val="center"/>
                                  <w:rPr>
                                    <w:b/>
                                    <w:bCs/>
                                    <w:rtl/>
                                    <w:lang w:bidi="ar-EG"/>
                                  </w:rPr>
                                </w:pPr>
                                <w:r w:rsidRPr="006138B6">
                                  <w:rPr>
                                    <w:rFonts w:hint="cs"/>
                                    <w:b/>
                                    <w:bCs/>
                                    <w:rtl/>
                                    <w:lang w:bidi="ar-EG"/>
                                  </w:rPr>
                                  <w:t>جيد جداً</w:t>
                                </w:r>
                              </w:p>
                            </w:tc>
                            <w:tc>
                              <w:tcPr>
                                <w:tcW w:w="810" w:type="dxa"/>
                                <w:shd w:val="clear" w:color="auto" w:fill="D9D9D9" w:themeFill="background1" w:themeFillShade="D9"/>
                                <w:vAlign w:val="center"/>
                              </w:tcPr>
                              <w:p w:rsidR="00603475" w:rsidRPr="006138B6" w:rsidRDefault="00603475" w:rsidP="00340185">
                                <w:pPr>
                                  <w:bidi/>
                                  <w:jc w:val="center"/>
                                  <w:rPr>
                                    <w:b/>
                                    <w:bCs/>
                                    <w:rtl/>
                                    <w:lang w:bidi="ar-EG"/>
                                  </w:rPr>
                                </w:pPr>
                                <w:r w:rsidRPr="006138B6">
                                  <w:rPr>
                                    <w:rFonts w:hint="cs"/>
                                    <w:b/>
                                    <w:bCs/>
                                    <w:rtl/>
                                    <w:lang w:bidi="ar-EG"/>
                                  </w:rPr>
                                  <w:t>جيد</w:t>
                                </w:r>
                              </w:p>
                            </w:tc>
                            <w:tc>
                              <w:tcPr>
                                <w:tcW w:w="810" w:type="dxa"/>
                                <w:shd w:val="clear" w:color="auto" w:fill="D9D9D9" w:themeFill="background1" w:themeFillShade="D9"/>
                                <w:vAlign w:val="center"/>
                              </w:tcPr>
                              <w:p w:rsidR="00603475" w:rsidRPr="006138B6" w:rsidRDefault="00603475" w:rsidP="00340185">
                                <w:pPr>
                                  <w:bidi/>
                                  <w:jc w:val="center"/>
                                  <w:rPr>
                                    <w:b/>
                                    <w:bCs/>
                                    <w:rtl/>
                                    <w:lang w:bidi="ar-EG"/>
                                  </w:rPr>
                                </w:pPr>
                                <w:r w:rsidRPr="006138B6">
                                  <w:rPr>
                                    <w:rFonts w:hint="cs"/>
                                    <w:b/>
                                    <w:bCs/>
                                    <w:rtl/>
                                    <w:lang w:bidi="ar-EG"/>
                                  </w:rPr>
                                  <w:t>مقبول</w:t>
                                </w:r>
                              </w:p>
                            </w:tc>
                            <w:tc>
                              <w:tcPr>
                                <w:tcW w:w="810" w:type="dxa"/>
                                <w:shd w:val="clear" w:color="auto" w:fill="D9D9D9" w:themeFill="background1" w:themeFillShade="D9"/>
                                <w:vAlign w:val="center"/>
                              </w:tcPr>
                              <w:p w:rsidR="00603475" w:rsidRPr="006138B6" w:rsidRDefault="00603475" w:rsidP="00340185">
                                <w:pPr>
                                  <w:bidi/>
                                  <w:jc w:val="center"/>
                                  <w:rPr>
                                    <w:b/>
                                    <w:bCs/>
                                    <w:rtl/>
                                    <w:lang w:bidi="ar-EG"/>
                                  </w:rPr>
                                </w:pPr>
                                <w:r w:rsidRPr="006138B6">
                                  <w:rPr>
                                    <w:rFonts w:hint="cs"/>
                                    <w:b/>
                                    <w:bCs/>
                                    <w:rtl/>
                                    <w:lang w:bidi="ar-EG"/>
                                  </w:rPr>
                                  <w:t>ضعيف</w:t>
                                </w:r>
                              </w:p>
                            </w:tc>
                            <w:tc>
                              <w:tcPr>
                                <w:tcW w:w="1169" w:type="dxa"/>
                                <w:shd w:val="clear" w:color="auto" w:fill="D9D9D9" w:themeFill="background1" w:themeFillShade="D9"/>
                                <w:vAlign w:val="center"/>
                              </w:tcPr>
                              <w:p w:rsidR="00603475" w:rsidRPr="006138B6" w:rsidRDefault="00603475" w:rsidP="00340185">
                                <w:pPr>
                                  <w:bidi/>
                                  <w:jc w:val="center"/>
                                  <w:rPr>
                                    <w:b/>
                                    <w:bCs/>
                                    <w:rtl/>
                                    <w:lang w:bidi="ar-EG"/>
                                  </w:rPr>
                                </w:pPr>
                                <w:r w:rsidRPr="006138B6">
                                  <w:rPr>
                                    <w:rFonts w:hint="cs"/>
                                    <w:b/>
                                    <w:bCs/>
                                    <w:rtl/>
                                    <w:lang w:bidi="ar-EG"/>
                                  </w:rPr>
                                  <w:t>ضعيف جداً</w:t>
                                </w:r>
                              </w:p>
                            </w:tc>
                          </w:tr>
                          <w:tr w:rsidR="00603475" w:rsidRPr="006138B6" w:rsidTr="00340185">
                            <w:trPr>
                              <w:trHeight w:val="353"/>
                            </w:trPr>
                            <w:tc>
                              <w:tcPr>
                                <w:tcW w:w="695" w:type="dxa"/>
                                <w:vAlign w:val="center"/>
                              </w:tcPr>
                              <w:p w:rsidR="00603475" w:rsidRPr="006138B6" w:rsidRDefault="00603475" w:rsidP="00340185">
                                <w:pPr>
                                  <w:bidi/>
                                  <w:jc w:val="center"/>
                                  <w:rPr>
                                    <w:b/>
                                    <w:bCs/>
                                    <w:rtl/>
                                    <w:lang w:bidi="ar-EG"/>
                                  </w:rPr>
                                </w:pPr>
                                <w:r w:rsidRPr="006138B6">
                                  <w:rPr>
                                    <w:rFonts w:hint="cs"/>
                                    <w:b/>
                                    <w:bCs/>
                                    <w:rtl/>
                                    <w:lang w:bidi="ar-EG"/>
                                  </w:rPr>
                                  <w:t>الرمز</w:t>
                                </w:r>
                              </w:p>
                            </w:tc>
                            <w:tc>
                              <w:tcPr>
                                <w:tcW w:w="720" w:type="dxa"/>
                                <w:vAlign w:val="center"/>
                              </w:tcPr>
                              <w:p w:rsidR="00603475" w:rsidRPr="006138B6" w:rsidRDefault="00603475" w:rsidP="00340185">
                                <w:pPr>
                                  <w:bidi/>
                                  <w:jc w:val="center"/>
                                  <w:rPr>
                                    <w:b/>
                                    <w:bCs/>
                                    <w:rtl/>
                                    <w:lang w:bidi="ar-EG"/>
                                  </w:rPr>
                                </w:pPr>
                                <w:r w:rsidRPr="006138B6">
                                  <w:rPr>
                                    <w:rFonts w:hint="cs"/>
                                    <w:b/>
                                    <w:bCs/>
                                    <w:rtl/>
                                    <w:lang w:bidi="ar-EG"/>
                                  </w:rPr>
                                  <w:t>م</w:t>
                                </w:r>
                              </w:p>
                            </w:tc>
                            <w:tc>
                              <w:tcPr>
                                <w:tcW w:w="900" w:type="dxa"/>
                                <w:vAlign w:val="center"/>
                              </w:tcPr>
                              <w:p w:rsidR="00603475" w:rsidRPr="006138B6" w:rsidRDefault="00603475" w:rsidP="00340185">
                                <w:pPr>
                                  <w:bidi/>
                                  <w:jc w:val="center"/>
                                  <w:rPr>
                                    <w:b/>
                                    <w:bCs/>
                                    <w:rtl/>
                                    <w:lang w:bidi="ar-EG"/>
                                  </w:rPr>
                                </w:pPr>
                                <w:r w:rsidRPr="006138B6">
                                  <w:rPr>
                                    <w:rFonts w:hint="cs"/>
                                    <w:b/>
                                    <w:bCs/>
                                    <w:rtl/>
                                    <w:lang w:bidi="ar-EG"/>
                                  </w:rPr>
                                  <w:t>ج ج</w:t>
                                </w:r>
                              </w:p>
                            </w:tc>
                            <w:tc>
                              <w:tcPr>
                                <w:tcW w:w="810" w:type="dxa"/>
                                <w:vAlign w:val="center"/>
                              </w:tcPr>
                              <w:p w:rsidR="00603475" w:rsidRPr="006138B6" w:rsidRDefault="00603475" w:rsidP="00340185">
                                <w:pPr>
                                  <w:bidi/>
                                  <w:jc w:val="center"/>
                                  <w:rPr>
                                    <w:b/>
                                    <w:bCs/>
                                    <w:rtl/>
                                    <w:lang w:bidi="ar-EG"/>
                                  </w:rPr>
                                </w:pPr>
                                <w:r w:rsidRPr="006138B6">
                                  <w:rPr>
                                    <w:rFonts w:hint="cs"/>
                                    <w:b/>
                                    <w:bCs/>
                                    <w:rtl/>
                                    <w:lang w:bidi="ar-EG"/>
                                  </w:rPr>
                                  <w:t>ج</w:t>
                                </w:r>
                              </w:p>
                            </w:tc>
                            <w:tc>
                              <w:tcPr>
                                <w:tcW w:w="810" w:type="dxa"/>
                                <w:vAlign w:val="center"/>
                              </w:tcPr>
                              <w:p w:rsidR="00603475" w:rsidRPr="006138B6" w:rsidRDefault="00603475" w:rsidP="00340185">
                                <w:pPr>
                                  <w:bidi/>
                                  <w:jc w:val="center"/>
                                  <w:rPr>
                                    <w:b/>
                                    <w:bCs/>
                                    <w:rtl/>
                                    <w:lang w:bidi="ar-EG"/>
                                  </w:rPr>
                                </w:pPr>
                                <w:r w:rsidRPr="006138B6">
                                  <w:rPr>
                                    <w:rFonts w:hint="cs"/>
                                    <w:b/>
                                    <w:bCs/>
                                    <w:rtl/>
                                    <w:lang w:bidi="ar-EG"/>
                                  </w:rPr>
                                  <w:t>ل</w:t>
                                </w:r>
                              </w:p>
                            </w:tc>
                            <w:tc>
                              <w:tcPr>
                                <w:tcW w:w="810" w:type="dxa"/>
                                <w:vAlign w:val="center"/>
                              </w:tcPr>
                              <w:p w:rsidR="00603475" w:rsidRPr="006138B6" w:rsidRDefault="00603475" w:rsidP="00340185">
                                <w:pPr>
                                  <w:bidi/>
                                  <w:jc w:val="center"/>
                                  <w:rPr>
                                    <w:b/>
                                    <w:bCs/>
                                    <w:rtl/>
                                    <w:lang w:bidi="ar-EG"/>
                                  </w:rPr>
                                </w:pPr>
                                <w:r w:rsidRPr="006138B6">
                                  <w:rPr>
                                    <w:rFonts w:hint="cs"/>
                                    <w:b/>
                                    <w:bCs/>
                                    <w:rtl/>
                                    <w:lang w:bidi="ar-EG"/>
                                  </w:rPr>
                                  <w:t>ض</w:t>
                                </w:r>
                              </w:p>
                            </w:tc>
                            <w:tc>
                              <w:tcPr>
                                <w:tcW w:w="1169" w:type="dxa"/>
                                <w:vAlign w:val="center"/>
                              </w:tcPr>
                              <w:p w:rsidR="00603475" w:rsidRPr="006138B6" w:rsidRDefault="00603475" w:rsidP="00340185">
                                <w:pPr>
                                  <w:bidi/>
                                  <w:jc w:val="center"/>
                                  <w:rPr>
                                    <w:b/>
                                    <w:bCs/>
                                    <w:rtl/>
                                    <w:lang w:bidi="ar-EG"/>
                                  </w:rPr>
                                </w:pPr>
                                <w:r w:rsidRPr="006138B6">
                                  <w:rPr>
                                    <w:rFonts w:hint="cs"/>
                                    <w:b/>
                                    <w:bCs/>
                                    <w:rtl/>
                                    <w:lang w:bidi="ar-EG"/>
                                  </w:rPr>
                                  <w:t>ض ج</w:t>
                                </w:r>
                              </w:p>
                            </w:tc>
                          </w:tr>
                        </w:tbl>
                        <w:p w:rsidR="00603475" w:rsidRDefault="00603475" w:rsidP="00340185">
                          <w:pPr>
                            <w:bidi/>
                            <w:jc w:val="center"/>
                            <w:rPr>
                              <w:lang w:bidi="ar-EG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.35pt;margin-top:-21.4pt;width:331.4pt;height:8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" stroked="f">
              <v:textbox>
                <w:txbxContent>
                  <w:p w:rsidR="00603475" w:rsidRPr="006138B6" w:rsidRDefault="00603475" w:rsidP="00340185">
                    <w:pPr>
                      <w:bidi/>
                      <w:jc w:val="center"/>
                      <w:rPr>
                        <w:b/>
                        <w:bCs/>
                        <w:sz w:val="30"/>
                        <w:szCs w:val="30"/>
                        <w:rtl/>
                        <w:lang w:bidi="ar-EG"/>
                      </w:rPr>
                    </w:pPr>
                    <w:r w:rsidRPr="006138B6">
                      <w:rPr>
                        <w:rFonts w:hint="cs"/>
                        <w:b/>
                        <w:bCs/>
                        <w:sz w:val="30"/>
                        <w:szCs w:val="30"/>
                        <w:rtl/>
                        <w:lang w:bidi="ar-EG"/>
                      </w:rPr>
                      <w:t>رموز التقديرات</w:t>
                    </w:r>
                  </w:p>
                  <w:tbl>
                    <w:tblPr>
                      <w:tblStyle w:val="TableGrid"/>
                      <w:bidiVisual/>
                      <w:tblW w:w="0" w:type="auto"/>
                      <w:tblInd w:w="533" w:type="dxa"/>
                      <w:tblLook w:val="04A0" w:firstRow="1" w:lastRow="0" w:firstColumn="1" w:lastColumn="0" w:noHBand="0" w:noVBand="1"/>
                    </w:tblPr>
                    <w:tblGrid>
                      <w:gridCol w:w="695"/>
                      <w:gridCol w:w="720"/>
                      <w:gridCol w:w="900"/>
                      <w:gridCol w:w="810"/>
                      <w:gridCol w:w="810"/>
                      <w:gridCol w:w="810"/>
                      <w:gridCol w:w="1169"/>
                    </w:tblGrid>
                    <w:tr w:rsidR="00603475" w:rsidRPr="006138B6" w:rsidTr="00006360">
                      <w:trPr>
                        <w:trHeight w:val="479"/>
                      </w:trPr>
                      <w:tc>
                        <w:tcPr>
                          <w:tcW w:w="695" w:type="dxa"/>
                          <w:shd w:val="clear" w:color="auto" w:fill="D9D9D9" w:themeFill="background1" w:themeFillShade="D9"/>
                          <w:vAlign w:val="center"/>
                        </w:tcPr>
                        <w:p w:rsidR="00603475" w:rsidRPr="006138B6" w:rsidRDefault="00603475" w:rsidP="00340185">
                          <w:pPr>
                            <w:bidi/>
                            <w:jc w:val="center"/>
                            <w:rPr>
                              <w:b/>
                              <w:bCs/>
                              <w:rtl/>
                              <w:lang w:bidi="ar-EG"/>
                            </w:rPr>
                          </w:pPr>
                          <w:r w:rsidRPr="006138B6">
                            <w:rPr>
                              <w:rFonts w:hint="cs"/>
                              <w:b/>
                              <w:bCs/>
                              <w:rtl/>
                              <w:lang w:bidi="ar-EG"/>
                            </w:rPr>
                            <w:t>التقدير</w:t>
                          </w:r>
                        </w:p>
                      </w:tc>
                      <w:tc>
                        <w:tcPr>
                          <w:tcW w:w="720" w:type="dxa"/>
                          <w:shd w:val="clear" w:color="auto" w:fill="D9D9D9" w:themeFill="background1" w:themeFillShade="D9"/>
                          <w:vAlign w:val="center"/>
                        </w:tcPr>
                        <w:p w:rsidR="00603475" w:rsidRPr="006138B6" w:rsidRDefault="00603475" w:rsidP="00340185">
                          <w:pPr>
                            <w:bidi/>
                            <w:jc w:val="center"/>
                            <w:rPr>
                              <w:b/>
                              <w:bCs/>
                              <w:rtl/>
                              <w:lang w:bidi="ar-EG"/>
                            </w:rPr>
                          </w:pPr>
                          <w:r w:rsidRPr="006138B6">
                            <w:rPr>
                              <w:rFonts w:hint="cs"/>
                              <w:b/>
                              <w:bCs/>
                              <w:rtl/>
                              <w:lang w:bidi="ar-EG"/>
                            </w:rPr>
                            <w:t>ممتاز</w:t>
                          </w:r>
                        </w:p>
                      </w:tc>
                      <w:tc>
                        <w:tcPr>
                          <w:tcW w:w="900" w:type="dxa"/>
                          <w:shd w:val="clear" w:color="auto" w:fill="D9D9D9" w:themeFill="background1" w:themeFillShade="D9"/>
                          <w:vAlign w:val="center"/>
                        </w:tcPr>
                        <w:p w:rsidR="00603475" w:rsidRPr="006138B6" w:rsidRDefault="00603475" w:rsidP="00340185">
                          <w:pPr>
                            <w:bidi/>
                            <w:jc w:val="center"/>
                            <w:rPr>
                              <w:b/>
                              <w:bCs/>
                              <w:rtl/>
                              <w:lang w:bidi="ar-EG"/>
                            </w:rPr>
                          </w:pPr>
                          <w:r w:rsidRPr="006138B6">
                            <w:rPr>
                              <w:rFonts w:hint="cs"/>
                              <w:b/>
                              <w:bCs/>
                              <w:rtl/>
                              <w:lang w:bidi="ar-EG"/>
                            </w:rPr>
                            <w:t>جيد جداً</w:t>
                          </w:r>
                        </w:p>
                      </w:tc>
                      <w:tc>
                        <w:tcPr>
                          <w:tcW w:w="810" w:type="dxa"/>
                          <w:shd w:val="clear" w:color="auto" w:fill="D9D9D9" w:themeFill="background1" w:themeFillShade="D9"/>
                          <w:vAlign w:val="center"/>
                        </w:tcPr>
                        <w:p w:rsidR="00603475" w:rsidRPr="006138B6" w:rsidRDefault="00603475" w:rsidP="00340185">
                          <w:pPr>
                            <w:bidi/>
                            <w:jc w:val="center"/>
                            <w:rPr>
                              <w:b/>
                              <w:bCs/>
                              <w:rtl/>
                              <w:lang w:bidi="ar-EG"/>
                            </w:rPr>
                          </w:pPr>
                          <w:r w:rsidRPr="006138B6">
                            <w:rPr>
                              <w:rFonts w:hint="cs"/>
                              <w:b/>
                              <w:bCs/>
                              <w:rtl/>
                              <w:lang w:bidi="ar-EG"/>
                            </w:rPr>
                            <w:t>جيد</w:t>
                          </w:r>
                        </w:p>
                      </w:tc>
                      <w:tc>
                        <w:tcPr>
                          <w:tcW w:w="810" w:type="dxa"/>
                          <w:shd w:val="clear" w:color="auto" w:fill="D9D9D9" w:themeFill="background1" w:themeFillShade="D9"/>
                          <w:vAlign w:val="center"/>
                        </w:tcPr>
                        <w:p w:rsidR="00603475" w:rsidRPr="006138B6" w:rsidRDefault="00603475" w:rsidP="00340185">
                          <w:pPr>
                            <w:bidi/>
                            <w:jc w:val="center"/>
                            <w:rPr>
                              <w:b/>
                              <w:bCs/>
                              <w:rtl/>
                              <w:lang w:bidi="ar-EG"/>
                            </w:rPr>
                          </w:pPr>
                          <w:r w:rsidRPr="006138B6">
                            <w:rPr>
                              <w:rFonts w:hint="cs"/>
                              <w:b/>
                              <w:bCs/>
                              <w:rtl/>
                              <w:lang w:bidi="ar-EG"/>
                            </w:rPr>
                            <w:t>مقبول</w:t>
                          </w:r>
                        </w:p>
                      </w:tc>
                      <w:tc>
                        <w:tcPr>
                          <w:tcW w:w="810" w:type="dxa"/>
                          <w:shd w:val="clear" w:color="auto" w:fill="D9D9D9" w:themeFill="background1" w:themeFillShade="D9"/>
                          <w:vAlign w:val="center"/>
                        </w:tcPr>
                        <w:p w:rsidR="00603475" w:rsidRPr="006138B6" w:rsidRDefault="00603475" w:rsidP="00340185">
                          <w:pPr>
                            <w:bidi/>
                            <w:jc w:val="center"/>
                            <w:rPr>
                              <w:b/>
                              <w:bCs/>
                              <w:rtl/>
                              <w:lang w:bidi="ar-EG"/>
                            </w:rPr>
                          </w:pPr>
                          <w:r w:rsidRPr="006138B6">
                            <w:rPr>
                              <w:rFonts w:hint="cs"/>
                              <w:b/>
                              <w:bCs/>
                              <w:rtl/>
                              <w:lang w:bidi="ar-EG"/>
                            </w:rPr>
                            <w:t>ضعيف</w:t>
                          </w:r>
                        </w:p>
                      </w:tc>
                      <w:tc>
                        <w:tcPr>
                          <w:tcW w:w="1169" w:type="dxa"/>
                          <w:shd w:val="clear" w:color="auto" w:fill="D9D9D9" w:themeFill="background1" w:themeFillShade="D9"/>
                          <w:vAlign w:val="center"/>
                        </w:tcPr>
                        <w:p w:rsidR="00603475" w:rsidRPr="006138B6" w:rsidRDefault="00603475" w:rsidP="00340185">
                          <w:pPr>
                            <w:bidi/>
                            <w:jc w:val="center"/>
                            <w:rPr>
                              <w:b/>
                              <w:bCs/>
                              <w:rtl/>
                              <w:lang w:bidi="ar-EG"/>
                            </w:rPr>
                          </w:pPr>
                          <w:r w:rsidRPr="006138B6">
                            <w:rPr>
                              <w:rFonts w:hint="cs"/>
                              <w:b/>
                              <w:bCs/>
                              <w:rtl/>
                              <w:lang w:bidi="ar-EG"/>
                            </w:rPr>
                            <w:t>ضعيف جداً</w:t>
                          </w:r>
                        </w:p>
                      </w:tc>
                    </w:tr>
                    <w:tr w:rsidR="00603475" w:rsidRPr="006138B6" w:rsidTr="00340185">
                      <w:trPr>
                        <w:trHeight w:val="353"/>
                      </w:trPr>
                      <w:tc>
                        <w:tcPr>
                          <w:tcW w:w="695" w:type="dxa"/>
                          <w:vAlign w:val="center"/>
                        </w:tcPr>
                        <w:p w:rsidR="00603475" w:rsidRPr="006138B6" w:rsidRDefault="00603475" w:rsidP="00340185">
                          <w:pPr>
                            <w:bidi/>
                            <w:jc w:val="center"/>
                            <w:rPr>
                              <w:b/>
                              <w:bCs/>
                              <w:rtl/>
                              <w:lang w:bidi="ar-EG"/>
                            </w:rPr>
                          </w:pPr>
                          <w:r w:rsidRPr="006138B6">
                            <w:rPr>
                              <w:rFonts w:hint="cs"/>
                              <w:b/>
                              <w:bCs/>
                              <w:rtl/>
                              <w:lang w:bidi="ar-EG"/>
                            </w:rPr>
                            <w:t>الرمز</w:t>
                          </w:r>
                        </w:p>
                      </w:tc>
                      <w:tc>
                        <w:tcPr>
                          <w:tcW w:w="720" w:type="dxa"/>
                          <w:vAlign w:val="center"/>
                        </w:tcPr>
                        <w:p w:rsidR="00603475" w:rsidRPr="006138B6" w:rsidRDefault="00603475" w:rsidP="00340185">
                          <w:pPr>
                            <w:bidi/>
                            <w:jc w:val="center"/>
                            <w:rPr>
                              <w:b/>
                              <w:bCs/>
                              <w:rtl/>
                              <w:lang w:bidi="ar-EG"/>
                            </w:rPr>
                          </w:pPr>
                          <w:r w:rsidRPr="006138B6">
                            <w:rPr>
                              <w:rFonts w:hint="cs"/>
                              <w:b/>
                              <w:bCs/>
                              <w:rtl/>
                              <w:lang w:bidi="ar-EG"/>
                            </w:rPr>
                            <w:t>م</w:t>
                          </w:r>
                        </w:p>
                      </w:tc>
                      <w:tc>
                        <w:tcPr>
                          <w:tcW w:w="900" w:type="dxa"/>
                          <w:vAlign w:val="center"/>
                        </w:tcPr>
                        <w:p w:rsidR="00603475" w:rsidRPr="006138B6" w:rsidRDefault="00603475" w:rsidP="00340185">
                          <w:pPr>
                            <w:bidi/>
                            <w:jc w:val="center"/>
                            <w:rPr>
                              <w:b/>
                              <w:bCs/>
                              <w:rtl/>
                              <w:lang w:bidi="ar-EG"/>
                            </w:rPr>
                          </w:pPr>
                          <w:r w:rsidRPr="006138B6">
                            <w:rPr>
                              <w:rFonts w:hint="cs"/>
                              <w:b/>
                              <w:bCs/>
                              <w:rtl/>
                              <w:lang w:bidi="ar-EG"/>
                            </w:rPr>
                            <w:t>ج ج</w:t>
                          </w:r>
                        </w:p>
                      </w:tc>
                      <w:tc>
                        <w:tcPr>
                          <w:tcW w:w="810" w:type="dxa"/>
                          <w:vAlign w:val="center"/>
                        </w:tcPr>
                        <w:p w:rsidR="00603475" w:rsidRPr="006138B6" w:rsidRDefault="00603475" w:rsidP="00340185">
                          <w:pPr>
                            <w:bidi/>
                            <w:jc w:val="center"/>
                            <w:rPr>
                              <w:b/>
                              <w:bCs/>
                              <w:rtl/>
                              <w:lang w:bidi="ar-EG"/>
                            </w:rPr>
                          </w:pPr>
                          <w:r w:rsidRPr="006138B6">
                            <w:rPr>
                              <w:rFonts w:hint="cs"/>
                              <w:b/>
                              <w:bCs/>
                              <w:rtl/>
                              <w:lang w:bidi="ar-EG"/>
                            </w:rPr>
                            <w:t>ج</w:t>
                          </w:r>
                        </w:p>
                      </w:tc>
                      <w:tc>
                        <w:tcPr>
                          <w:tcW w:w="810" w:type="dxa"/>
                          <w:vAlign w:val="center"/>
                        </w:tcPr>
                        <w:p w:rsidR="00603475" w:rsidRPr="006138B6" w:rsidRDefault="00603475" w:rsidP="00340185">
                          <w:pPr>
                            <w:bidi/>
                            <w:jc w:val="center"/>
                            <w:rPr>
                              <w:b/>
                              <w:bCs/>
                              <w:rtl/>
                              <w:lang w:bidi="ar-EG"/>
                            </w:rPr>
                          </w:pPr>
                          <w:r w:rsidRPr="006138B6">
                            <w:rPr>
                              <w:rFonts w:hint="cs"/>
                              <w:b/>
                              <w:bCs/>
                              <w:rtl/>
                              <w:lang w:bidi="ar-EG"/>
                            </w:rPr>
                            <w:t>ل</w:t>
                          </w:r>
                        </w:p>
                      </w:tc>
                      <w:tc>
                        <w:tcPr>
                          <w:tcW w:w="810" w:type="dxa"/>
                          <w:vAlign w:val="center"/>
                        </w:tcPr>
                        <w:p w:rsidR="00603475" w:rsidRPr="006138B6" w:rsidRDefault="00603475" w:rsidP="00340185">
                          <w:pPr>
                            <w:bidi/>
                            <w:jc w:val="center"/>
                            <w:rPr>
                              <w:b/>
                              <w:bCs/>
                              <w:rtl/>
                              <w:lang w:bidi="ar-EG"/>
                            </w:rPr>
                          </w:pPr>
                          <w:r w:rsidRPr="006138B6">
                            <w:rPr>
                              <w:rFonts w:hint="cs"/>
                              <w:b/>
                              <w:bCs/>
                              <w:rtl/>
                              <w:lang w:bidi="ar-EG"/>
                            </w:rPr>
                            <w:t>ض</w:t>
                          </w:r>
                        </w:p>
                      </w:tc>
                      <w:tc>
                        <w:tcPr>
                          <w:tcW w:w="1169" w:type="dxa"/>
                          <w:vAlign w:val="center"/>
                        </w:tcPr>
                        <w:p w:rsidR="00603475" w:rsidRPr="006138B6" w:rsidRDefault="00603475" w:rsidP="00340185">
                          <w:pPr>
                            <w:bidi/>
                            <w:jc w:val="center"/>
                            <w:rPr>
                              <w:b/>
                              <w:bCs/>
                              <w:rtl/>
                              <w:lang w:bidi="ar-EG"/>
                            </w:rPr>
                          </w:pPr>
                          <w:r w:rsidRPr="006138B6">
                            <w:rPr>
                              <w:rFonts w:hint="cs"/>
                              <w:b/>
                              <w:bCs/>
                              <w:rtl/>
                              <w:lang w:bidi="ar-EG"/>
                            </w:rPr>
                            <w:t>ض ج</w:t>
                          </w:r>
                        </w:p>
                      </w:tc>
                    </w:tr>
                  </w:tbl>
                  <w:p w:rsidR="00603475" w:rsidRDefault="00603475" w:rsidP="00340185">
                    <w:pPr>
                      <w:bidi/>
                      <w:jc w:val="center"/>
                      <w:rPr>
                        <w:lang w:bidi="ar-EG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cs"/>
        <w:noProof/>
        <w:rtl/>
      </w:rPr>
      <w:drawing>
        <wp:anchor distT="0" distB="0" distL="114300" distR="114300" simplePos="0" relativeHeight="251657216" behindDoc="1" locked="0" layoutInCell="1" allowOverlap="1" wp14:anchorId="30418FE4" wp14:editId="5E39E54F">
          <wp:simplePos x="0" y="0"/>
          <wp:positionH relativeFrom="column">
            <wp:posOffset>13122910</wp:posOffset>
          </wp:positionH>
          <wp:positionV relativeFrom="paragraph">
            <wp:posOffset>-319405</wp:posOffset>
          </wp:positionV>
          <wp:extent cx="1260475" cy="771525"/>
          <wp:effectExtent l="0" t="0" r="0" b="0"/>
          <wp:wrapTight wrapText="bothSides">
            <wp:wrapPolygon edited="0">
              <wp:start x="9467" y="0"/>
              <wp:lineTo x="0" y="15467"/>
              <wp:lineTo x="0" y="19733"/>
              <wp:lineTo x="17955" y="21333"/>
              <wp:lineTo x="19587" y="21333"/>
              <wp:lineTo x="21219" y="18133"/>
              <wp:lineTo x="21219" y="16000"/>
              <wp:lineTo x="11426" y="0"/>
              <wp:lineTo x="9467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929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4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5783580</wp:posOffset>
              </wp:positionH>
              <wp:positionV relativeFrom="paragraph">
                <wp:posOffset>-238125</wp:posOffset>
              </wp:positionV>
              <wp:extent cx="3542665" cy="1211580"/>
              <wp:effectExtent l="1905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2665" cy="1211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3475" w:rsidRPr="006138B6" w:rsidRDefault="00603475" w:rsidP="00340185">
                          <w:pPr>
                            <w:bidi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كلية التربية ا</w:t>
                          </w:r>
                          <w:r w:rsidRPr="006138B6"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لرياضية للبنين</w:t>
                          </w:r>
                        </w:p>
                        <w:p w:rsidR="00603475" w:rsidRPr="00006360" w:rsidRDefault="00603475" w:rsidP="00340185">
                          <w:pPr>
                            <w:bidi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006360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نتيجة الفرقة الثالثة للعام الجامعي 2016/2017م</w:t>
                          </w:r>
                        </w:p>
                        <w:p w:rsidR="00603475" w:rsidRPr="006138B6" w:rsidRDefault="00603475" w:rsidP="00340185">
                          <w:pPr>
                            <w:bidi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006360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الفصلين الدراسيين الأول والثاني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shape id="Text Box 1" o:spid="_x0000_s1027" type="#_x0000_t202" style="position:absolute;left:0;text-align:left;margin-left:455.4pt;margin-top:-18.75pt;width:278.95pt;height:95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" stroked="f">
              <v:textbox style="mso-fit-shape-to-text:t">
                <w:txbxContent>
                  <w:p w:rsidR="0022655E" w:rsidRPr="006138B6" w:rsidRDefault="0022655E" w:rsidP="00340185">
                    <w:pPr>
                      <w:bidi/>
                      <w:jc w:val="center"/>
                      <w:rPr>
                        <w:b/>
                        <w:bCs/>
                        <w:sz w:val="32"/>
                        <w:szCs w:val="32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</w:rPr>
                      <w:t>كلية التربية ا</w:t>
                    </w:r>
                    <w:r w:rsidRPr="006138B6"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</w:rPr>
                      <w:t>لرياضية للبنين</w:t>
                    </w:r>
                  </w:p>
                  <w:p w:rsidR="0022655E" w:rsidRPr="00006360" w:rsidRDefault="0022655E" w:rsidP="00340185">
                    <w:pPr>
                      <w:bidi/>
                      <w:jc w:val="center"/>
                      <w:rPr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006360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نتيجة الفرقة الثالثة للعام الجامعي 2016/2017م</w:t>
                    </w:r>
                  </w:p>
                  <w:p w:rsidR="0022655E" w:rsidRPr="006138B6" w:rsidRDefault="0022655E" w:rsidP="00340185">
                    <w:pPr>
                      <w:bidi/>
                      <w:jc w:val="center"/>
                      <w:rPr>
                        <w:b/>
                        <w:bCs/>
                      </w:rPr>
                    </w:pPr>
                    <w:r w:rsidRPr="00006360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الفصلين الدراسيين الأول والثاني</w:t>
                    </w:r>
                  </w:p>
                </w:txbxContent>
              </v:textbox>
            </v:shape>
          </w:pict>
        </mc:Fallback>
      </mc:AlternateContent>
    </w:r>
    <w:r>
      <w:rPr>
        <w:rtl/>
      </w:rPr>
      <w:tab/>
    </w:r>
  </w:p>
  <w:p w:rsidR="00603475" w:rsidRDefault="00603475" w:rsidP="00340185">
    <w:pPr>
      <w:pStyle w:val="Header"/>
      <w:bidi/>
      <w:rPr>
        <w:rtl/>
      </w:rPr>
    </w:pPr>
  </w:p>
  <w:p w:rsidR="00603475" w:rsidRDefault="00603475" w:rsidP="00340185">
    <w:pPr>
      <w:pStyle w:val="Header"/>
      <w:bidi/>
      <w:rPr>
        <w:rtl/>
      </w:rPr>
    </w:pPr>
  </w:p>
  <w:p w:rsidR="00603475" w:rsidRPr="00006360" w:rsidRDefault="00603475" w:rsidP="00340185">
    <w:pPr>
      <w:pStyle w:val="Header"/>
      <w:bidi/>
      <w:rPr>
        <w:rFonts w:asciiTheme="majorBidi" w:hAnsiTheme="majorBidi" w:cstheme="majorBidi"/>
        <w:b/>
        <w:bCs/>
        <w:sz w:val="26"/>
        <w:szCs w:val="26"/>
        <w:rtl/>
      </w:rPr>
    </w:pPr>
    <w:r>
      <w:rPr>
        <w:rFonts w:asciiTheme="majorBidi" w:hAnsiTheme="majorBidi" w:cstheme="majorBidi" w:hint="cs"/>
        <w:b/>
        <w:bCs/>
        <w:sz w:val="24"/>
        <w:szCs w:val="24"/>
        <w:rtl/>
      </w:rPr>
      <w:t xml:space="preserve">  </w:t>
    </w:r>
    <w:r w:rsidRPr="00006360">
      <w:rPr>
        <w:rFonts w:asciiTheme="majorBidi" w:hAnsiTheme="majorBidi" w:cstheme="majorBidi"/>
        <w:b/>
        <w:bCs/>
        <w:sz w:val="26"/>
        <w:szCs w:val="26"/>
        <w:rtl/>
      </w:rPr>
      <w:t>كلية التربية الرياضية</w:t>
    </w:r>
  </w:p>
  <w:p w:rsidR="00603475" w:rsidRPr="00340185" w:rsidRDefault="00603475" w:rsidP="00340185">
    <w:pPr>
      <w:pStyle w:val="Header"/>
      <w:bidi/>
      <w:rPr>
        <w:rFonts w:asciiTheme="majorBidi" w:hAnsiTheme="majorBidi" w:cstheme="majorBidi"/>
        <w:b/>
        <w:bCs/>
        <w:sz w:val="24"/>
        <w:szCs w:val="24"/>
      </w:rPr>
    </w:pPr>
    <w:r>
      <w:rPr>
        <w:rFonts w:asciiTheme="majorBidi" w:hAnsiTheme="majorBidi" w:cstheme="majorBidi" w:hint="cs"/>
        <w:b/>
        <w:bCs/>
        <w:sz w:val="26"/>
        <w:szCs w:val="26"/>
        <w:rtl/>
      </w:rPr>
      <w:t xml:space="preserve"> </w:t>
    </w:r>
    <w:r w:rsidRPr="00006360">
      <w:rPr>
        <w:rFonts w:asciiTheme="majorBidi" w:hAnsiTheme="majorBidi" w:cstheme="majorBidi" w:hint="cs"/>
        <w:b/>
        <w:bCs/>
        <w:sz w:val="26"/>
        <w:szCs w:val="26"/>
        <w:rtl/>
      </w:rPr>
      <w:t xml:space="preserve"> </w:t>
    </w:r>
    <w:r w:rsidRPr="00006360">
      <w:rPr>
        <w:rFonts w:asciiTheme="majorBidi" w:hAnsiTheme="majorBidi" w:cstheme="majorBidi"/>
        <w:b/>
        <w:bCs/>
        <w:sz w:val="26"/>
        <w:szCs w:val="26"/>
        <w:rtl/>
      </w:rPr>
      <w:t>كنترول الفرقة الثالثة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475" w:rsidRDefault="006034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0E1"/>
    <w:rsid w:val="00001126"/>
    <w:rsid w:val="00006360"/>
    <w:rsid w:val="00042798"/>
    <w:rsid w:val="00044A61"/>
    <w:rsid w:val="00045E6A"/>
    <w:rsid w:val="00054A69"/>
    <w:rsid w:val="0006087D"/>
    <w:rsid w:val="00080DB5"/>
    <w:rsid w:val="0008544F"/>
    <w:rsid w:val="000A06C0"/>
    <w:rsid w:val="000A5A99"/>
    <w:rsid w:val="000B0543"/>
    <w:rsid w:val="000C3777"/>
    <w:rsid w:val="000C5ED0"/>
    <w:rsid w:val="000D133B"/>
    <w:rsid w:val="000D27AD"/>
    <w:rsid w:val="000D47FC"/>
    <w:rsid w:val="000D5344"/>
    <w:rsid w:val="000E40A0"/>
    <w:rsid w:val="000E53D6"/>
    <w:rsid w:val="00125861"/>
    <w:rsid w:val="00134350"/>
    <w:rsid w:val="001430F7"/>
    <w:rsid w:val="00150C88"/>
    <w:rsid w:val="0016152B"/>
    <w:rsid w:val="001751B0"/>
    <w:rsid w:val="0018566F"/>
    <w:rsid w:val="001B0CA2"/>
    <w:rsid w:val="001B6D24"/>
    <w:rsid w:val="001C63A9"/>
    <w:rsid w:val="001E3E12"/>
    <w:rsid w:val="001E40ED"/>
    <w:rsid w:val="00216D73"/>
    <w:rsid w:val="00225797"/>
    <w:rsid w:val="0022655E"/>
    <w:rsid w:val="002545E2"/>
    <w:rsid w:val="002A39CA"/>
    <w:rsid w:val="002B63DD"/>
    <w:rsid w:val="002E46AB"/>
    <w:rsid w:val="002E4F76"/>
    <w:rsid w:val="002F505B"/>
    <w:rsid w:val="003100CF"/>
    <w:rsid w:val="003112E9"/>
    <w:rsid w:val="00320870"/>
    <w:rsid w:val="00326415"/>
    <w:rsid w:val="00340185"/>
    <w:rsid w:val="00350435"/>
    <w:rsid w:val="00355F21"/>
    <w:rsid w:val="003608D9"/>
    <w:rsid w:val="003668C6"/>
    <w:rsid w:val="003767D1"/>
    <w:rsid w:val="00376B61"/>
    <w:rsid w:val="003859AC"/>
    <w:rsid w:val="003917D6"/>
    <w:rsid w:val="00392269"/>
    <w:rsid w:val="003A22D1"/>
    <w:rsid w:val="003D577F"/>
    <w:rsid w:val="003D5EC6"/>
    <w:rsid w:val="003E2CD1"/>
    <w:rsid w:val="00401E04"/>
    <w:rsid w:val="00405D62"/>
    <w:rsid w:val="0041139E"/>
    <w:rsid w:val="0043697E"/>
    <w:rsid w:val="00451CD4"/>
    <w:rsid w:val="004720FC"/>
    <w:rsid w:val="00473B00"/>
    <w:rsid w:val="00477F63"/>
    <w:rsid w:val="00482263"/>
    <w:rsid w:val="004A25F2"/>
    <w:rsid w:val="004C14F1"/>
    <w:rsid w:val="004D1118"/>
    <w:rsid w:val="004D630D"/>
    <w:rsid w:val="004E3FF9"/>
    <w:rsid w:val="004E5222"/>
    <w:rsid w:val="004E53C5"/>
    <w:rsid w:val="00506BA9"/>
    <w:rsid w:val="005130A6"/>
    <w:rsid w:val="0051707E"/>
    <w:rsid w:val="00522F79"/>
    <w:rsid w:val="00533FF5"/>
    <w:rsid w:val="005412B5"/>
    <w:rsid w:val="00572423"/>
    <w:rsid w:val="00580D8C"/>
    <w:rsid w:val="00587312"/>
    <w:rsid w:val="005931DD"/>
    <w:rsid w:val="005A2201"/>
    <w:rsid w:val="005A7363"/>
    <w:rsid w:val="005C768B"/>
    <w:rsid w:val="005D0719"/>
    <w:rsid w:val="005D7D8B"/>
    <w:rsid w:val="005F4F63"/>
    <w:rsid w:val="00602569"/>
    <w:rsid w:val="00603475"/>
    <w:rsid w:val="00606477"/>
    <w:rsid w:val="006138B6"/>
    <w:rsid w:val="006164B1"/>
    <w:rsid w:val="00627936"/>
    <w:rsid w:val="00633989"/>
    <w:rsid w:val="006444DF"/>
    <w:rsid w:val="00646FDF"/>
    <w:rsid w:val="00650A54"/>
    <w:rsid w:val="006523BB"/>
    <w:rsid w:val="00655846"/>
    <w:rsid w:val="006578CC"/>
    <w:rsid w:val="006628DE"/>
    <w:rsid w:val="0066426D"/>
    <w:rsid w:val="0066682C"/>
    <w:rsid w:val="00667289"/>
    <w:rsid w:val="00681284"/>
    <w:rsid w:val="0069479B"/>
    <w:rsid w:val="00695E6F"/>
    <w:rsid w:val="00697E8B"/>
    <w:rsid w:val="006A5E35"/>
    <w:rsid w:val="006B2DA5"/>
    <w:rsid w:val="006B5453"/>
    <w:rsid w:val="006C1F30"/>
    <w:rsid w:val="006D38D8"/>
    <w:rsid w:val="006E1176"/>
    <w:rsid w:val="006F42DA"/>
    <w:rsid w:val="00700E20"/>
    <w:rsid w:val="00702FCE"/>
    <w:rsid w:val="0073002D"/>
    <w:rsid w:val="00735E15"/>
    <w:rsid w:val="00737157"/>
    <w:rsid w:val="00760C6E"/>
    <w:rsid w:val="00763810"/>
    <w:rsid w:val="00777755"/>
    <w:rsid w:val="007952D1"/>
    <w:rsid w:val="0079744D"/>
    <w:rsid w:val="007A169F"/>
    <w:rsid w:val="007A68CD"/>
    <w:rsid w:val="007A7F46"/>
    <w:rsid w:val="007D7619"/>
    <w:rsid w:val="008060DC"/>
    <w:rsid w:val="00816F4F"/>
    <w:rsid w:val="00821E94"/>
    <w:rsid w:val="00824A15"/>
    <w:rsid w:val="00835DA1"/>
    <w:rsid w:val="00870077"/>
    <w:rsid w:val="008F277E"/>
    <w:rsid w:val="008F7A6B"/>
    <w:rsid w:val="00920365"/>
    <w:rsid w:val="00925B8A"/>
    <w:rsid w:val="009306A7"/>
    <w:rsid w:val="00934A3D"/>
    <w:rsid w:val="00951183"/>
    <w:rsid w:val="00953F32"/>
    <w:rsid w:val="009566FD"/>
    <w:rsid w:val="0097772B"/>
    <w:rsid w:val="009B5930"/>
    <w:rsid w:val="009C6CB5"/>
    <w:rsid w:val="009D53C5"/>
    <w:rsid w:val="009E2EFD"/>
    <w:rsid w:val="00A02708"/>
    <w:rsid w:val="00A056A3"/>
    <w:rsid w:val="00A06433"/>
    <w:rsid w:val="00A35EA3"/>
    <w:rsid w:val="00A42D9D"/>
    <w:rsid w:val="00A43DD1"/>
    <w:rsid w:val="00A54AB6"/>
    <w:rsid w:val="00A608A5"/>
    <w:rsid w:val="00A706F6"/>
    <w:rsid w:val="00A950A6"/>
    <w:rsid w:val="00AA69B8"/>
    <w:rsid w:val="00AC57AE"/>
    <w:rsid w:val="00AF0DDD"/>
    <w:rsid w:val="00AF5857"/>
    <w:rsid w:val="00AF5CDF"/>
    <w:rsid w:val="00AF5DEE"/>
    <w:rsid w:val="00B04A66"/>
    <w:rsid w:val="00B060C5"/>
    <w:rsid w:val="00B11A79"/>
    <w:rsid w:val="00B15D1F"/>
    <w:rsid w:val="00B1661B"/>
    <w:rsid w:val="00B25DF7"/>
    <w:rsid w:val="00B26D3E"/>
    <w:rsid w:val="00B32C78"/>
    <w:rsid w:val="00B438A9"/>
    <w:rsid w:val="00B44D10"/>
    <w:rsid w:val="00B44DD9"/>
    <w:rsid w:val="00B711BC"/>
    <w:rsid w:val="00B84280"/>
    <w:rsid w:val="00BA4803"/>
    <w:rsid w:val="00BC2EBE"/>
    <w:rsid w:val="00BC5C30"/>
    <w:rsid w:val="00BD3DEE"/>
    <w:rsid w:val="00BD5C28"/>
    <w:rsid w:val="00BF2BBB"/>
    <w:rsid w:val="00C04312"/>
    <w:rsid w:val="00C0590E"/>
    <w:rsid w:val="00C11C1F"/>
    <w:rsid w:val="00C13FD7"/>
    <w:rsid w:val="00C36CA4"/>
    <w:rsid w:val="00C42FEA"/>
    <w:rsid w:val="00C4350F"/>
    <w:rsid w:val="00C43E75"/>
    <w:rsid w:val="00C62008"/>
    <w:rsid w:val="00C8134C"/>
    <w:rsid w:val="00C82304"/>
    <w:rsid w:val="00C92448"/>
    <w:rsid w:val="00C92705"/>
    <w:rsid w:val="00CA16B5"/>
    <w:rsid w:val="00CC10D9"/>
    <w:rsid w:val="00CC25A8"/>
    <w:rsid w:val="00CD52D5"/>
    <w:rsid w:val="00CF12C5"/>
    <w:rsid w:val="00CF6D54"/>
    <w:rsid w:val="00D01A01"/>
    <w:rsid w:val="00D03552"/>
    <w:rsid w:val="00D07F71"/>
    <w:rsid w:val="00D43309"/>
    <w:rsid w:val="00D54B4F"/>
    <w:rsid w:val="00D655A2"/>
    <w:rsid w:val="00D82C4F"/>
    <w:rsid w:val="00D850E1"/>
    <w:rsid w:val="00DE0088"/>
    <w:rsid w:val="00DE23DF"/>
    <w:rsid w:val="00DE39E4"/>
    <w:rsid w:val="00DF5067"/>
    <w:rsid w:val="00E04782"/>
    <w:rsid w:val="00E16766"/>
    <w:rsid w:val="00E24090"/>
    <w:rsid w:val="00E52F14"/>
    <w:rsid w:val="00E86446"/>
    <w:rsid w:val="00E954FE"/>
    <w:rsid w:val="00EB67F5"/>
    <w:rsid w:val="00EC3451"/>
    <w:rsid w:val="00EC4B05"/>
    <w:rsid w:val="00ED46D0"/>
    <w:rsid w:val="00EF231B"/>
    <w:rsid w:val="00F0034D"/>
    <w:rsid w:val="00F07A83"/>
    <w:rsid w:val="00F25FCF"/>
    <w:rsid w:val="00F47592"/>
    <w:rsid w:val="00F51A41"/>
    <w:rsid w:val="00F53901"/>
    <w:rsid w:val="00F60A17"/>
    <w:rsid w:val="00F8615F"/>
    <w:rsid w:val="00F867EA"/>
    <w:rsid w:val="00F97D9B"/>
    <w:rsid w:val="00FA6F0D"/>
    <w:rsid w:val="00FB17DB"/>
    <w:rsid w:val="00FB290C"/>
    <w:rsid w:val="00FC55CF"/>
    <w:rsid w:val="00FC5C0B"/>
    <w:rsid w:val="00FE00E0"/>
    <w:rsid w:val="00FF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3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185"/>
  </w:style>
  <w:style w:type="paragraph" w:styleId="Footer">
    <w:name w:val="footer"/>
    <w:basedOn w:val="Normal"/>
    <w:link w:val="FooterChar"/>
    <w:uiPriority w:val="99"/>
    <w:unhideWhenUsed/>
    <w:rsid w:val="00340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185"/>
  </w:style>
  <w:style w:type="paragraph" w:styleId="BalloonText">
    <w:name w:val="Balloon Text"/>
    <w:basedOn w:val="Normal"/>
    <w:link w:val="BalloonTextChar"/>
    <w:uiPriority w:val="99"/>
    <w:semiHidden/>
    <w:unhideWhenUsed/>
    <w:rsid w:val="0034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1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0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3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185"/>
  </w:style>
  <w:style w:type="paragraph" w:styleId="Footer">
    <w:name w:val="footer"/>
    <w:basedOn w:val="Normal"/>
    <w:link w:val="FooterChar"/>
    <w:uiPriority w:val="99"/>
    <w:unhideWhenUsed/>
    <w:rsid w:val="00340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185"/>
  </w:style>
  <w:style w:type="paragraph" w:styleId="BalloonText">
    <w:name w:val="Balloon Text"/>
    <w:basedOn w:val="Normal"/>
    <w:link w:val="BalloonTextChar"/>
    <w:uiPriority w:val="99"/>
    <w:semiHidden/>
    <w:unhideWhenUsed/>
    <w:rsid w:val="0034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1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0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7970</Words>
  <Characters>45431</Characters>
  <Application>Microsoft Office Word</Application>
  <DocSecurity>0</DocSecurity>
  <Lines>378</Lines>
  <Paragraphs>106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abdalla rakha</dc:creator>
  <cp:lastModifiedBy>pc</cp:lastModifiedBy>
  <cp:revision>67</cp:revision>
  <cp:lastPrinted>2017-10-17T08:46:00Z</cp:lastPrinted>
  <dcterms:created xsi:type="dcterms:W3CDTF">2017-08-12T09:06:00Z</dcterms:created>
  <dcterms:modified xsi:type="dcterms:W3CDTF">2017-10-17T08:59:00Z</dcterms:modified>
</cp:coreProperties>
</file>